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CF" w:rsidRPr="00061381" w:rsidRDefault="00A12024" w:rsidP="006B1DED">
      <w:pPr>
        <w:spacing w:before="62"/>
        <w:ind w:right="224"/>
        <w:jc w:val="right"/>
        <w:rPr>
          <w:sz w:val="24"/>
          <w:szCs w:val="24"/>
        </w:rPr>
      </w:pPr>
      <w:r w:rsidRPr="00061381">
        <w:rPr>
          <w:sz w:val="24"/>
          <w:szCs w:val="24"/>
        </w:rPr>
        <w:t>УТВЕРЖДЕНО</w:t>
      </w:r>
    </w:p>
    <w:p w:rsidR="007F68CF" w:rsidRPr="00061381" w:rsidRDefault="00A12024" w:rsidP="006B1DED">
      <w:pPr>
        <w:spacing w:before="94" w:line="249" w:lineRule="auto"/>
        <w:ind w:left="6616" w:right="213"/>
        <w:jc w:val="right"/>
        <w:rPr>
          <w:sz w:val="24"/>
          <w:szCs w:val="24"/>
        </w:rPr>
      </w:pPr>
      <w:r w:rsidRPr="00061381">
        <w:rPr>
          <w:sz w:val="24"/>
          <w:szCs w:val="24"/>
        </w:rPr>
        <w:t>Приказом</w:t>
      </w:r>
      <w:r w:rsidR="006B1DED">
        <w:rPr>
          <w:sz w:val="24"/>
          <w:szCs w:val="24"/>
        </w:rPr>
        <w:t xml:space="preserve"> филиала </w:t>
      </w:r>
      <w:r w:rsidRPr="00061381">
        <w:rPr>
          <w:spacing w:val="-3"/>
          <w:sz w:val="24"/>
          <w:szCs w:val="24"/>
        </w:rPr>
        <w:t>ФГБОУ</w:t>
      </w:r>
      <w:r w:rsidR="00061381" w:rsidRPr="00061381">
        <w:rPr>
          <w:spacing w:val="-13"/>
          <w:sz w:val="24"/>
          <w:szCs w:val="24"/>
        </w:rPr>
        <w:t xml:space="preserve"> ЦМС Минпросвещения Р</w:t>
      </w:r>
      <w:r w:rsidR="006B1DED">
        <w:rPr>
          <w:spacing w:val="-13"/>
          <w:sz w:val="24"/>
          <w:szCs w:val="24"/>
        </w:rPr>
        <w:t>оссии</w:t>
      </w:r>
      <w:r w:rsidR="00061381" w:rsidRPr="00061381">
        <w:rPr>
          <w:spacing w:val="-13"/>
          <w:sz w:val="24"/>
          <w:szCs w:val="24"/>
        </w:rPr>
        <w:t xml:space="preserve">  </w:t>
      </w:r>
      <w:r w:rsidRPr="00061381">
        <w:rPr>
          <w:spacing w:val="-3"/>
          <w:sz w:val="24"/>
          <w:szCs w:val="24"/>
        </w:rPr>
        <w:t>М</w:t>
      </w:r>
      <w:r w:rsidR="006B1DED">
        <w:rPr>
          <w:spacing w:val="-3"/>
          <w:sz w:val="24"/>
          <w:szCs w:val="24"/>
        </w:rPr>
        <w:t xml:space="preserve">Ш </w:t>
      </w:r>
      <w:r w:rsidRPr="00061381">
        <w:rPr>
          <w:spacing w:val="-2"/>
          <w:sz w:val="24"/>
          <w:szCs w:val="24"/>
        </w:rPr>
        <w:t>«Интердом»</w:t>
      </w:r>
    </w:p>
    <w:p w:rsidR="007F68CF" w:rsidRPr="00061381" w:rsidRDefault="00A12024" w:rsidP="006B1DED">
      <w:pPr>
        <w:spacing w:line="310" w:lineRule="exact"/>
        <w:ind w:right="220"/>
        <w:jc w:val="right"/>
        <w:rPr>
          <w:sz w:val="24"/>
          <w:szCs w:val="24"/>
        </w:rPr>
      </w:pPr>
      <w:r w:rsidRPr="00061381">
        <w:rPr>
          <w:spacing w:val="-3"/>
          <w:sz w:val="24"/>
          <w:szCs w:val="24"/>
        </w:rPr>
        <w:t>им.Е.Д.Стасовой</w:t>
      </w:r>
    </w:p>
    <w:p w:rsidR="007F68CF" w:rsidRPr="00061381" w:rsidRDefault="00A12024" w:rsidP="006B1DED">
      <w:pPr>
        <w:ind w:right="315"/>
        <w:jc w:val="right"/>
        <w:rPr>
          <w:sz w:val="24"/>
          <w:szCs w:val="24"/>
        </w:rPr>
      </w:pPr>
      <w:r w:rsidRPr="00061381">
        <w:rPr>
          <w:sz w:val="24"/>
          <w:szCs w:val="24"/>
        </w:rPr>
        <w:t>№</w:t>
      </w:r>
      <w:r w:rsidR="00AB3AF7">
        <w:rPr>
          <w:sz w:val="24"/>
          <w:szCs w:val="24"/>
        </w:rPr>
        <w:t xml:space="preserve">  84 от</w:t>
      </w:r>
      <w:bookmarkStart w:id="0" w:name="_GoBack"/>
      <w:bookmarkEnd w:id="0"/>
      <w:r w:rsidR="00AB3AF7">
        <w:rPr>
          <w:sz w:val="24"/>
          <w:szCs w:val="24"/>
        </w:rPr>
        <w:t xml:space="preserve"> 29.07.2024</w:t>
      </w:r>
    </w:p>
    <w:p w:rsidR="007F68CF" w:rsidRPr="005628DB" w:rsidRDefault="007F68CF">
      <w:pPr>
        <w:spacing w:before="3"/>
        <w:rPr>
          <w:sz w:val="24"/>
          <w:szCs w:val="24"/>
        </w:rPr>
      </w:pPr>
    </w:p>
    <w:p w:rsidR="007F68CF" w:rsidRPr="005628DB" w:rsidRDefault="00A12024">
      <w:pPr>
        <w:pStyle w:val="a4"/>
        <w:rPr>
          <w:sz w:val="24"/>
          <w:szCs w:val="24"/>
        </w:rPr>
      </w:pPr>
      <w:r w:rsidRPr="005628DB">
        <w:rPr>
          <w:sz w:val="24"/>
          <w:szCs w:val="24"/>
        </w:rPr>
        <w:t>ПЕРЕЧЕНЬ</w:t>
      </w:r>
    </w:p>
    <w:p w:rsidR="007F68CF" w:rsidRPr="005628DB" w:rsidRDefault="00A12024">
      <w:pPr>
        <w:pStyle w:val="a3"/>
        <w:spacing w:before="82" w:line="307" w:lineRule="auto"/>
        <w:ind w:left="1541" w:right="1593"/>
        <w:jc w:val="center"/>
        <w:rPr>
          <w:sz w:val="24"/>
          <w:szCs w:val="24"/>
        </w:rPr>
      </w:pPr>
      <w:r w:rsidRPr="005628DB">
        <w:rPr>
          <w:spacing w:val="-3"/>
          <w:sz w:val="24"/>
          <w:szCs w:val="24"/>
        </w:rPr>
        <w:t>учебников,</w:t>
      </w:r>
      <w:r w:rsidR="00601BBF">
        <w:rPr>
          <w:spacing w:val="-3"/>
          <w:sz w:val="24"/>
          <w:szCs w:val="24"/>
        </w:rPr>
        <w:t xml:space="preserve"> </w:t>
      </w:r>
      <w:r w:rsidRPr="005628DB">
        <w:rPr>
          <w:spacing w:val="-3"/>
          <w:sz w:val="24"/>
          <w:szCs w:val="24"/>
        </w:rPr>
        <w:t>используемых</w:t>
      </w:r>
      <w:r w:rsidR="00601BBF">
        <w:rPr>
          <w:spacing w:val="-3"/>
          <w:sz w:val="24"/>
          <w:szCs w:val="24"/>
        </w:rPr>
        <w:t xml:space="preserve"> </w:t>
      </w:r>
      <w:r w:rsidRPr="005628DB">
        <w:rPr>
          <w:spacing w:val="-2"/>
          <w:sz w:val="24"/>
          <w:szCs w:val="24"/>
        </w:rPr>
        <w:t>в</w:t>
      </w:r>
      <w:r w:rsidR="00601BBF">
        <w:rPr>
          <w:spacing w:val="-2"/>
          <w:sz w:val="24"/>
          <w:szCs w:val="24"/>
        </w:rPr>
        <w:t xml:space="preserve"> </w:t>
      </w:r>
      <w:r w:rsidRPr="005628DB">
        <w:rPr>
          <w:spacing w:val="-2"/>
          <w:sz w:val="24"/>
          <w:szCs w:val="24"/>
        </w:rPr>
        <w:t>ФГБОУ</w:t>
      </w:r>
      <w:r w:rsidR="00601BBF">
        <w:rPr>
          <w:spacing w:val="-2"/>
          <w:sz w:val="24"/>
          <w:szCs w:val="24"/>
        </w:rPr>
        <w:t xml:space="preserve"> </w:t>
      </w:r>
      <w:r w:rsidR="00446BD9">
        <w:rPr>
          <w:spacing w:val="-8"/>
          <w:sz w:val="24"/>
          <w:szCs w:val="24"/>
        </w:rPr>
        <w:t xml:space="preserve">ЦМС Минпросвещения РФ. Филиала </w:t>
      </w:r>
      <w:r w:rsidR="00446BD9">
        <w:rPr>
          <w:spacing w:val="-2"/>
          <w:sz w:val="24"/>
          <w:szCs w:val="24"/>
        </w:rPr>
        <w:t>«МШ</w:t>
      </w:r>
      <w:r w:rsidR="00601BBF">
        <w:rPr>
          <w:spacing w:val="-2"/>
          <w:sz w:val="24"/>
          <w:szCs w:val="24"/>
        </w:rPr>
        <w:t xml:space="preserve"> </w:t>
      </w:r>
      <w:r w:rsidRPr="005628DB">
        <w:rPr>
          <w:spacing w:val="-2"/>
          <w:sz w:val="24"/>
          <w:szCs w:val="24"/>
        </w:rPr>
        <w:t>«Интердом»</w:t>
      </w:r>
      <w:r w:rsidR="00601BBF">
        <w:rPr>
          <w:spacing w:val="-2"/>
          <w:sz w:val="24"/>
          <w:szCs w:val="24"/>
        </w:rPr>
        <w:t xml:space="preserve"> </w:t>
      </w:r>
      <w:r w:rsidRPr="005628DB">
        <w:rPr>
          <w:sz w:val="24"/>
          <w:szCs w:val="24"/>
        </w:rPr>
        <w:t>им.</w:t>
      </w:r>
      <w:r w:rsidR="002279CC">
        <w:rPr>
          <w:sz w:val="24"/>
          <w:szCs w:val="24"/>
        </w:rPr>
        <w:t xml:space="preserve"> </w:t>
      </w:r>
      <w:r w:rsidRPr="005628DB">
        <w:rPr>
          <w:sz w:val="24"/>
          <w:szCs w:val="24"/>
        </w:rPr>
        <w:t>Е.Д</w:t>
      </w:r>
      <w:r w:rsidR="00601BBF">
        <w:rPr>
          <w:sz w:val="24"/>
          <w:szCs w:val="24"/>
        </w:rPr>
        <w:t xml:space="preserve"> </w:t>
      </w:r>
      <w:r w:rsidRPr="005628DB">
        <w:rPr>
          <w:sz w:val="24"/>
          <w:szCs w:val="24"/>
        </w:rPr>
        <w:t>.Стасовой»</w:t>
      </w:r>
      <w:r w:rsidR="00601BBF">
        <w:rPr>
          <w:sz w:val="24"/>
          <w:szCs w:val="24"/>
        </w:rPr>
        <w:t xml:space="preserve"> </w:t>
      </w:r>
      <w:r w:rsidRPr="005628DB">
        <w:rPr>
          <w:sz w:val="24"/>
          <w:szCs w:val="24"/>
        </w:rPr>
        <w:t>в</w:t>
      </w:r>
      <w:r w:rsidR="00601BBF">
        <w:rPr>
          <w:sz w:val="24"/>
          <w:szCs w:val="24"/>
        </w:rPr>
        <w:t xml:space="preserve"> 2024-2025 </w:t>
      </w:r>
      <w:r w:rsidRPr="005628DB">
        <w:rPr>
          <w:sz w:val="24"/>
          <w:szCs w:val="24"/>
        </w:rPr>
        <w:t>учебном</w:t>
      </w:r>
      <w:r w:rsidR="00601BBF">
        <w:rPr>
          <w:sz w:val="24"/>
          <w:szCs w:val="24"/>
        </w:rPr>
        <w:t xml:space="preserve"> </w:t>
      </w:r>
      <w:r w:rsidRPr="005628DB">
        <w:rPr>
          <w:sz w:val="24"/>
          <w:szCs w:val="24"/>
        </w:rPr>
        <w:t>году</w:t>
      </w:r>
    </w:p>
    <w:p w:rsidR="00446BD9" w:rsidRDefault="00446BD9">
      <w:pPr>
        <w:pStyle w:val="a3"/>
        <w:spacing w:before="2" w:after="14" w:line="309" w:lineRule="auto"/>
        <w:ind w:left="3138" w:right="3192"/>
        <w:jc w:val="center"/>
        <w:rPr>
          <w:spacing w:val="-2"/>
          <w:sz w:val="24"/>
          <w:szCs w:val="24"/>
        </w:rPr>
      </w:pPr>
    </w:p>
    <w:p w:rsidR="007F68CF" w:rsidRPr="005628DB" w:rsidRDefault="00A12024">
      <w:pPr>
        <w:pStyle w:val="a3"/>
        <w:spacing w:before="2" w:after="14" w:line="309" w:lineRule="auto"/>
        <w:ind w:left="3138" w:right="3192"/>
        <w:jc w:val="center"/>
        <w:rPr>
          <w:sz w:val="24"/>
          <w:szCs w:val="24"/>
        </w:rPr>
      </w:pPr>
      <w:r w:rsidRPr="005628DB">
        <w:rPr>
          <w:spacing w:val="-2"/>
          <w:sz w:val="24"/>
          <w:szCs w:val="24"/>
        </w:rPr>
        <w:t>Начальное</w:t>
      </w:r>
      <w:r w:rsidR="00601BBF">
        <w:rPr>
          <w:spacing w:val="-2"/>
          <w:sz w:val="24"/>
          <w:szCs w:val="24"/>
        </w:rPr>
        <w:t xml:space="preserve"> </w:t>
      </w:r>
      <w:r w:rsidRPr="005628DB">
        <w:rPr>
          <w:spacing w:val="-2"/>
          <w:sz w:val="24"/>
          <w:szCs w:val="24"/>
        </w:rPr>
        <w:t>общее</w:t>
      </w:r>
      <w:r w:rsidR="00601BBF">
        <w:rPr>
          <w:spacing w:val="-2"/>
          <w:sz w:val="24"/>
          <w:szCs w:val="24"/>
        </w:rPr>
        <w:t xml:space="preserve"> </w:t>
      </w:r>
      <w:r w:rsidRPr="005628DB">
        <w:rPr>
          <w:spacing w:val="-1"/>
          <w:sz w:val="24"/>
          <w:szCs w:val="24"/>
        </w:rPr>
        <w:t>образование</w:t>
      </w:r>
      <w:r w:rsidR="00446BD9">
        <w:rPr>
          <w:spacing w:val="-67"/>
          <w:sz w:val="24"/>
          <w:szCs w:val="24"/>
        </w:rPr>
        <w:br/>
      </w:r>
      <w:r w:rsidRPr="005628DB">
        <w:rPr>
          <w:sz w:val="24"/>
          <w:szCs w:val="24"/>
        </w:rPr>
        <w:t>1класс</w:t>
      </w: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493"/>
        <w:gridCol w:w="3027"/>
        <w:gridCol w:w="2643"/>
      </w:tblGrid>
      <w:tr w:rsidR="007F68CF" w:rsidRPr="005628DB">
        <w:trPr>
          <w:trHeight w:val="628"/>
        </w:trPr>
        <w:tc>
          <w:tcPr>
            <w:tcW w:w="610" w:type="dxa"/>
          </w:tcPr>
          <w:p w:rsidR="007F68CF" w:rsidRPr="005628DB" w:rsidRDefault="00A12024">
            <w:pPr>
              <w:pStyle w:val="TableParagraph"/>
              <w:spacing w:line="272" w:lineRule="exact"/>
              <w:ind w:left="122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:rsidR="007F68CF" w:rsidRPr="005628DB" w:rsidRDefault="00A12024">
            <w:pPr>
              <w:pStyle w:val="TableParagraph"/>
              <w:spacing w:before="171"/>
              <w:ind w:left="251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2279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027" w:type="dxa"/>
          </w:tcPr>
          <w:p w:rsidR="007F68CF" w:rsidRPr="005628DB" w:rsidRDefault="00A12024">
            <w:pPr>
              <w:pStyle w:val="TableParagraph"/>
              <w:spacing w:before="39" w:line="237" w:lineRule="auto"/>
              <w:ind w:left="622" w:right="992" w:hanging="22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Наименование</w:t>
            </w:r>
            <w:r w:rsidR="002279CC">
              <w:rPr>
                <w:b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43" w:type="dxa"/>
          </w:tcPr>
          <w:p w:rsidR="007F68CF" w:rsidRPr="005628DB" w:rsidRDefault="00A12024">
            <w:pPr>
              <w:pStyle w:val="TableParagraph"/>
              <w:spacing w:before="171"/>
              <w:ind w:left="584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7F68CF" w:rsidRPr="005628DB">
        <w:trPr>
          <w:trHeight w:val="822"/>
        </w:trPr>
        <w:tc>
          <w:tcPr>
            <w:tcW w:w="610" w:type="dxa"/>
          </w:tcPr>
          <w:p w:rsidR="007F68CF" w:rsidRPr="005628DB" w:rsidRDefault="00A12024">
            <w:pPr>
              <w:pStyle w:val="TableParagraph"/>
              <w:spacing w:line="272" w:lineRule="exact"/>
              <w:ind w:left="174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93" w:type="dxa"/>
          </w:tcPr>
          <w:p w:rsidR="007F68CF" w:rsidRPr="005628DB" w:rsidRDefault="00C37555">
            <w:pPr>
              <w:pStyle w:val="TableParagraph"/>
              <w:spacing w:line="268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Горецкий В.Г., </w:t>
            </w:r>
            <w:r w:rsidR="00A12024" w:rsidRPr="005628DB">
              <w:rPr>
                <w:sz w:val="24"/>
                <w:szCs w:val="24"/>
              </w:rPr>
              <w:t>Кирюшкин В. А.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 xml:space="preserve">Азбука </w:t>
            </w:r>
            <w:r w:rsidR="00AF282B" w:rsidRPr="005628DB">
              <w:rPr>
                <w:spacing w:val="-3"/>
                <w:sz w:val="24"/>
                <w:szCs w:val="24"/>
              </w:rPr>
              <w:t>(в 2-х</w:t>
            </w:r>
            <w:r w:rsidR="00AF282B" w:rsidRPr="005628DB">
              <w:rPr>
                <w:sz w:val="24"/>
                <w:szCs w:val="24"/>
              </w:rPr>
              <w:t>частях)</w:t>
            </w:r>
          </w:p>
          <w:p w:rsidR="007F68CF" w:rsidRPr="005628DB" w:rsidRDefault="007F68CF">
            <w:pPr>
              <w:pStyle w:val="TableParagraph"/>
              <w:spacing w:line="268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 xml:space="preserve">АО </w:t>
            </w:r>
            <w:r w:rsidR="005628DB">
              <w:rPr>
                <w:color w:val="1A1A1A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«Просвещение»</w:t>
            </w:r>
          </w:p>
          <w:p w:rsidR="007F68CF" w:rsidRPr="005628DB" w:rsidRDefault="007F68CF">
            <w:pPr>
              <w:pStyle w:val="TableParagraph"/>
              <w:spacing w:line="274" w:lineRule="exact"/>
              <w:ind w:left="51" w:right="607"/>
              <w:jc w:val="both"/>
              <w:rPr>
                <w:sz w:val="24"/>
                <w:szCs w:val="24"/>
              </w:rPr>
            </w:pPr>
          </w:p>
        </w:tc>
      </w:tr>
      <w:tr w:rsidR="007F68CF" w:rsidRPr="005628DB">
        <w:trPr>
          <w:trHeight w:val="820"/>
        </w:trPr>
        <w:tc>
          <w:tcPr>
            <w:tcW w:w="610" w:type="dxa"/>
          </w:tcPr>
          <w:p w:rsidR="007F68CF" w:rsidRPr="005628DB" w:rsidRDefault="00A12024">
            <w:pPr>
              <w:pStyle w:val="TableParagraph"/>
              <w:spacing w:line="272" w:lineRule="exact"/>
              <w:ind w:left="15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93" w:type="dxa"/>
          </w:tcPr>
          <w:p w:rsidR="007F68CF" w:rsidRPr="005628DB" w:rsidRDefault="00A12024">
            <w:pPr>
              <w:pStyle w:val="TableParagraph"/>
              <w:spacing w:line="274" w:lineRule="exact"/>
              <w:ind w:left="47" w:right="205"/>
              <w:rPr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Канакина В. П., Горецкий В. Г.</w:t>
            </w:r>
          </w:p>
        </w:tc>
        <w:tc>
          <w:tcPr>
            <w:tcW w:w="3027" w:type="dxa"/>
          </w:tcPr>
          <w:p w:rsidR="007F68CF" w:rsidRPr="005628DB" w:rsidRDefault="00A12024">
            <w:pPr>
              <w:pStyle w:val="TableParagraph"/>
              <w:spacing w:line="268" w:lineRule="exact"/>
              <w:ind w:left="5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 xml:space="preserve">АО </w:t>
            </w:r>
            <w:r w:rsidR="005628DB">
              <w:rPr>
                <w:color w:val="1A1A1A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«Просвещение»</w:t>
            </w:r>
          </w:p>
          <w:p w:rsidR="007F68CF" w:rsidRPr="005628DB" w:rsidRDefault="007F68CF">
            <w:pPr>
              <w:pStyle w:val="TableParagraph"/>
              <w:spacing w:line="274" w:lineRule="exact"/>
              <w:ind w:left="46" w:right="581"/>
              <w:jc w:val="both"/>
              <w:rPr>
                <w:sz w:val="24"/>
                <w:szCs w:val="24"/>
              </w:rPr>
            </w:pPr>
          </w:p>
        </w:tc>
      </w:tr>
      <w:tr w:rsidR="007F68CF" w:rsidRPr="005628DB">
        <w:trPr>
          <w:trHeight w:val="820"/>
        </w:trPr>
        <w:tc>
          <w:tcPr>
            <w:tcW w:w="610" w:type="dxa"/>
          </w:tcPr>
          <w:p w:rsidR="007F68CF" w:rsidRPr="005628DB" w:rsidRDefault="00A12024">
            <w:pPr>
              <w:pStyle w:val="TableParagraph"/>
              <w:spacing w:line="273" w:lineRule="exact"/>
              <w:ind w:left="15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93" w:type="dxa"/>
          </w:tcPr>
          <w:p w:rsidR="007F68CF" w:rsidRPr="005628DB" w:rsidRDefault="00A12024">
            <w:pPr>
              <w:pStyle w:val="TableParagraph"/>
              <w:spacing w:line="237" w:lineRule="auto"/>
              <w:ind w:left="47"/>
              <w:rPr>
                <w:sz w:val="24"/>
                <w:szCs w:val="24"/>
              </w:rPr>
            </w:pPr>
            <w:r w:rsidRPr="005628DB">
              <w:rPr>
                <w:color w:val="282828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3027" w:type="dxa"/>
          </w:tcPr>
          <w:p w:rsidR="007F68CF" w:rsidRPr="005628DB" w:rsidRDefault="00A12024">
            <w:pPr>
              <w:pStyle w:val="TableParagraph"/>
              <w:spacing w:line="273" w:lineRule="exact"/>
              <w:ind w:left="49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Литературное</w:t>
            </w:r>
            <w:r w:rsidR="00601BB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 xml:space="preserve">чтение </w:t>
            </w:r>
            <w:r w:rsidR="00AF282B" w:rsidRPr="005628DB">
              <w:rPr>
                <w:spacing w:val="-3"/>
                <w:sz w:val="24"/>
                <w:szCs w:val="24"/>
              </w:rPr>
              <w:t>(в 2-х</w:t>
            </w:r>
            <w:r w:rsidR="00AF282B"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 xml:space="preserve">АО </w:t>
            </w:r>
            <w:r w:rsidR="005628DB">
              <w:rPr>
                <w:color w:val="1A1A1A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«Просвещение»</w:t>
            </w:r>
          </w:p>
          <w:p w:rsidR="007F68CF" w:rsidRPr="005628DB" w:rsidRDefault="007F68CF">
            <w:pPr>
              <w:pStyle w:val="TableParagraph"/>
              <w:spacing w:line="255" w:lineRule="exact"/>
              <w:ind w:left="46"/>
              <w:rPr>
                <w:sz w:val="24"/>
                <w:szCs w:val="24"/>
              </w:rPr>
            </w:pPr>
          </w:p>
        </w:tc>
      </w:tr>
      <w:tr w:rsidR="007F68CF" w:rsidRPr="005628DB">
        <w:trPr>
          <w:trHeight w:val="822"/>
        </w:trPr>
        <w:tc>
          <w:tcPr>
            <w:tcW w:w="610" w:type="dxa"/>
          </w:tcPr>
          <w:p w:rsidR="007F68CF" w:rsidRPr="005628DB" w:rsidRDefault="00A12024">
            <w:pPr>
              <w:pStyle w:val="TableParagraph"/>
              <w:spacing w:line="272" w:lineRule="exact"/>
              <w:ind w:left="15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7F68CF" w:rsidRPr="005628DB" w:rsidRDefault="00A12024">
            <w:pPr>
              <w:pStyle w:val="TableParagraph"/>
              <w:spacing w:line="237" w:lineRule="auto"/>
              <w:ind w:left="4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Ефросинина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Л.А.,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Оморокова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М.И.,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Долгих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М.В</w:t>
            </w:r>
          </w:p>
        </w:tc>
        <w:tc>
          <w:tcPr>
            <w:tcW w:w="3027" w:type="dxa"/>
          </w:tcPr>
          <w:p w:rsidR="007F68CF" w:rsidRPr="005628DB" w:rsidRDefault="00A12024">
            <w:pPr>
              <w:pStyle w:val="TableParagraph"/>
              <w:spacing w:line="237" w:lineRule="auto"/>
              <w:ind w:left="49" w:right="330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Уроки слушания. Учебная</w:t>
            </w:r>
            <w:r w:rsidR="00601BB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хрестоматия.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37" w:lineRule="auto"/>
              <w:ind w:left="48" w:right="593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ООО Издательский</w:t>
            </w:r>
            <w:r w:rsidR="002279CC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центр</w:t>
            </w:r>
          </w:p>
          <w:p w:rsidR="007F68CF" w:rsidRPr="005628DB" w:rsidRDefault="00A12024" w:rsidP="00A12024">
            <w:pPr>
              <w:pStyle w:val="TableParagraph"/>
              <w:spacing w:line="257" w:lineRule="exact"/>
              <w:ind w:left="46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«ВЕНТАНА-ГРАФ»</w:t>
            </w:r>
          </w:p>
        </w:tc>
      </w:tr>
      <w:tr w:rsidR="00A12024" w:rsidRPr="005628DB">
        <w:trPr>
          <w:trHeight w:val="822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2" w:lineRule="exact"/>
              <w:ind w:left="14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93" w:type="dxa"/>
          </w:tcPr>
          <w:p w:rsidR="00A12024" w:rsidRPr="005628DB" w:rsidRDefault="00A12024" w:rsidP="00A12024">
            <w:pPr>
              <w:pStyle w:val="TableParagraph"/>
              <w:spacing w:line="237" w:lineRule="auto"/>
              <w:ind w:left="42" w:right="198"/>
              <w:rPr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Моро М. И., Волкова С. И.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spacing w:line="272" w:lineRule="exact"/>
              <w:ind w:left="4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</w:t>
            </w:r>
            <w:r w:rsidR="00AF282B" w:rsidRPr="005628DB">
              <w:rPr>
                <w:spacing w:val="-3"/>
                <w:sz w:val="24"/>
                <w:szCs w:val="24"/>
              </w:rPr>
              <w:t>(в 2-х</w:t>
            </w:r>
            <w:r w:rsidR="00AF282B"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 xml:space="preserve">АО </w:t>
            </w:r>
            <w:r w:rsidR="005628DB">
              <w:rPr>
                <w:color w:val="1A1A1A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«Просвещение»</w:t>
            </w:r>
          </w:p>
          <w:p w:rsidR="00A12024" w:rsidRPr="005628DB" w:rsidRDefault="00A12024" w:rsidP="00A12024">
            <w:pPr>
              <w:pStyle w:val="TableParagraph"/>
              <w:spacing w:line="274" w:lineRule="exact"/>
              <w:ind w:left="46" w:right="581"/>
              <w:jc w:val="both"/>
              <w:rPr>
                <w:sz w:val="24"/>
                <w:szCs w:val="24"/>
              </w:rPr>
            </w:pPr>
          </w:p>
        </w:tc>
      </w:tr>
      <w:tr w:rsidR="00A12024" w:rsidRPr="005628DB">
        <w:trPr>
          <w:trHeight w:val="820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2" w:lineRule="exact"/>
              <w:ind w:left="150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93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Плешаков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А.А.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spacing w:line="242" w:lineRule="auto"/>
              <w:ind w:left="44" w:right="501" w:firstLine="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 xml:space="preserve">Окружающий </w:t>
            </w:r>
            <w:r w:rsidRPr="005628DB">
              <w:rPr>
                <w:spacing w:val="-3"/>
                <w:sz w:val="24"/>
                <w:szCs w:val="24"/>
              </w:rPr>
              <w:t>мир (в 2-х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2279CC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pStyle w:val="TableParagraph"/>
              <w:spacing w:line="275" w:lineRule="exact"/>
              <w:ind w:left="4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12024" w:rsidRPr="005628DB">
        <w:trPr>
          <w:trHeight w:val="822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5" w:lineRule="exact"/>
              <w:ind w:left="14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93" w:type="dxa"/>
          </w:tcPr>
          <w:p w:rsidR="00A12024" w:rsidRPr="005628DB" w:rsidRDefault="002279CC" w:rsidP="00A12024">
            <w:pPr>
              <w:pStyle w:val="TableParagraph"/>
              <w:spacing w:line="274" w:lineRule="exact"/>
              <w:ind w:left="37" w:right="205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Неменская Л.А., </w:t>
            </w:r>
            <w:r w:rsidR="00A12024" w:rsidRPr="005628DB">
              <w:rPr>
                <w:sz w:val="24"/>
                <w:szCs w:val="24"/>
              </w:rPr>
              <w:t>Питерских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 xml:space="preserve">А.С и др.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Йеменского</w:t>
            </w:r>
            <w:r w:rsidR="00C37555"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Б.М.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ind w:left="39" w:right="119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Изобразительное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искусство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74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2279CC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pStyle w:val="TableParagraph"/>
              <w:spacing w:line="275" w:lineRule="exact"/>
              <w:ind w:left="4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12024" w:rsidRPr="005628DB">
        <w:trPr>
          <w:trHeight w:val="822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3" w:lineRule="exact"/>
              <w:ind w:left="14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93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ЛутцеваЕ.А.,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Зуева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Т.П.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2279CC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pStyle w:val="TableParagraph"/>
              <w:spacing w:line="275" w:lineRule="exact"/>
              <w:ind w:left="4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12024" w:rsidRPr="005628DB">
        <w:trPr>
          <w:trHeight w:val="822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2" w:lineRule="exact"/>
              <w:ind w:left="150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493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4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2279CC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2279CC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pStyle w:val="TableParagraph"/>
              <w:spacing w:line="275" w:lineRule="exact"/>
              <w:ind w:left="4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12024" w:rsidRPr="005628DB">
        <w:trPr>
          <w:trHeight w:val="822"/>
        </w:trPr>
        <w:tc>
          <w:tcPr>
            <w:tcW w:w="610" w:type="dxa"/>
          </w:tcPr>
          <w:p w:rsidR="00A12024" w:rsidRPr="005628DB" w:rsidRDefault="00A12024" w:rsidP="00A12024">
            <w:pPr>
              <w:pStyle w:val="TableParagraph"/>
              <w:spacing w:line="272" w:lineRule="exact"/>
              <w:ind w:left="14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493" w:type="dxa"/>
          </w:tcPr>
          <w:p w:rsidR="00A12024" w:rsidRPr="005628DB" w:rsidRDefault="00A12024" w:rsidP="00A12024">
            <w:pPr>
              <w:pStyle w:val="TableParagraph"/>
              <w:spacing w:line="237" w:lineRule="auto"/>
              <w:ind w:left="37" w:right="32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 Е. Д., Сергеева Г.П.,Шмагина</w:t>
            </w:r>
            <w:r w:rsidR="002279CC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Т.С.</w:t>
            </w:r>
          </w:p>
        </w:tc>
        <w:tc>
          <w:tcPr>
            <w:tcW w:w="3027" w:type="dxa"/>
          </w:tcPr>
          <w:p w:rsidR="00A12024" w:rsidRPr="005628DB" w:rsidRDefault="00A12024" w:rsidP="00A12024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43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2279CC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12024" w:rsidRPr="005628DB" w:rsidRDefault="00A12024" w:rsidP="00A12024">
            <w:pPr>
              <w:pStyle w:val="TableParagraph"/>
              <w:spacing w:line="275" w:lineRule="exact"/>
              <w:ind w:left="4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</w:tbl>
    <w:p w:rsidR="007F68CF" w:rsidRPr="005628DB" w:rsidRDefault="007F68CF">
      <w:pPr>
        <w:spacing w:line="275" w:lineRule="exact"/>
        <w:rPr>
          <w:sz w:val="24"/>
          <w:szCs w:val="24"/>
        </w:rPr>
        <w:sectPr w:rsidR="007F68CF" w:rsidRPr="005628DB">
          <w:type w:val="continuous"/>
          <w:pgSz w:w="12240" w:h="15840"/>
          <w:pgMar w:top="1140" w:right="620" w:bottom="280" w:left="1480" w:header="720" w:footer="720" w:gutter="0"/>
          <w:cols w:space="720"/>
        </w:sectPr>
      </w:pPr>
    </w:p>
    <w:p w:rsidR="007F68CF" w:rsidRPr="005628DB" w:rsidRDefault="00AF282B" w:rsidP="00AF282B">
      <w:pPr>
        <w:pStyle w:val="a5"/>
        <w:tabs>
          <w:tab w:val="left" w:pos="4795"/>
        </w:tabs>
        <w:spacing w:before="118" w:after="21"/>
        <w:ind w:left="4794" w:right="52"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lastRenderedPageBreak/>
        <w:t>2</w:t>
      </w:r>
      <w:r w:rsidR="00A12024" w:rsidRPr="005628DB">
        <w:rPr>
          <w:b/>
          <w:sz w:val="24"/>
          <w:szCs w:val="24"/>
        </w:rPr>
        <w:t>класс</w:t>
      </w:r>
    </w:p>
    <w:p w:rsidR="00AF282B" w:rsidRPr="005628DB" w:rsidRDefault="00AF282B" w:rsidP="00AF282B">
      <w:pPr>
        <w:pStyle w:val="a5"/>
        <w:tabs>
          <w:tab w:val="left" w:pos="4795"/>
        </w:tabs>
        <w:spacing w:before="118" w:after="21"/>
        <w:ind w:left="4794" w:right="52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466"/>
        <w:gridCol w:w="3055"/>
        <w:gridCol w:w="2642"/>
      </w:tblGrid>
      <w:tr w:rsidR="007F68CF" w:rsidRPr="005628DB">
        <w:trPr>
          <w:trHeight w:val="585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before="152"/>
              <w:ind w:left="239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2279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before="18" w:line="237" w:lineRule="auto"/>
              <w:ind w:left="636" w:right="1006" w:hanging="22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Наименование</w:t>
            </w:r>
            <w:r w:rsidR="002279CC">
              <w:rPr>
                <w:b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42" w:type="dxa"/>
          </w:tcPr>
          <w:p w:rsidR="007F68CF" w:rsidRPr="005628DB" w:rsidRDefault="00A12024">
            <w:pPr>
              <w:pStyle w:val="TableParagraph"/>
              <w:spacing w:before="152"/>
              <w:ind w:left="58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70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57" w:lineRule="exact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Канакина В.П., Горецкий В.Г.;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68" w:lineRule="exact"/>
              <w:ind w:left="5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язык(в2</w:t>
            </w:r>
            <w:r w:rsidR="00AF282B" w:rsidRPr="005628DB">
              <w:rPr>
                <w:sz w:val="24"/>
                <w:szCs w:val="24"/>
              </w:rPr>
              <w:t>-</w:t>
            </w:r>
            <w:r w:rsidRPr="005628DB">
              <w:rPr>
                <w:sz w:val="24"/>
                <w:szCs w:val="24"/>
              </w:rPr>
              <w:t>х частях).</w:t>
            </w:r>
          </w:p>
        </w:tc>
        <w:tc>
          <w:tcPr>
            <w:tcW w:w="2642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 w:rsidP="00A12024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70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37" w:lineRule="auto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Климанова Л.Ф., Горецкий В.Г., Голованова М.В. и др.;</w:t>
            </w:r>
            <w:r w:rsidRPr="005628DB">
              <w:rPr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37" w:lineRule="auto"/>
              <w:ind w:left="50" w:right="243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Литературное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чтение(в2-х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2" w:type="dxa"/>
          </w:tcPr>
          <w:p w:rsidR="00A12024" w:rsidRPr="005628DB" w:rsidRDefault="00A12024" w:rsidP="00A12024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 w:rsidP="00A12024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0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70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37" w:lineRule="auto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Еф</w:t>
            </w:r>
            <w:r w:rsidR="00C37555">
              <w:rPr>
                <w:sz w:val="24"/>
                <w:szCs w:val="24"/>
              </w:rPr>
              <w:t>росинина Л.А., Оморокова М.</w:t>
            </w:r>
            <w:r w:rsidRPr="005628DB">
              <w:rPr>
                <w:sz w:val="24"/>
                <w:szCs w:val="24"/>
              </w:rPr>
              <w:t>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Долгих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М.В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37" w:lineRule="auto"/>
              <w:ind w:left="50" w:right="35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Уроки слушания. Учебная</w:t>
            </w:r>
            <w:r w:rsidR="003F6C7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хрестоматия.</w:t>
            </w:r>
          </w:p>
        </w:tc>
        <w:tc>
          <w:tcPr>
            <w:tcW w:w="2642" w:type="dxa"/>
          </w:tcPr>
          <w:p w:rsidR="007F68CF" w:rsidRPr="005628DB" w:rsidRDefault="00A12024">
            <w:pPr>
              <w:pStyle w:val="TableParagraph"/>
              <w:spacing w:line="237" w:lineRule="auto"/>
              <w:ind w:left="48" w:right="593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 xml:space="preserve">ООО </w:t>
            </w:r>
            <w:r w:rsidR="00C37555">
              <w:rPr>
                <w:spacing w:val="-2"/>
                <w:sz w:val="24"/>
                <w:szCs w:val="24"/>
              </w:rPr>
              <w:t>Издательский центр</w:t>
            </w:r>
          </w:p>
          <w:p w:rsidR="007F68CF" w:rsidRPr="005628DB" w:rsidRDefault="00A12024">
            <w:pPr>
              <w:pStyle w:val="TableParagraph"/>
              <w:spacing w:line="255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«ВЕНТАНА-ГРАФ»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5" w:lineRule="exact"/>
              <w:ind w:left="26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Моро М.И., Бантова М.А., Бельтюкова Г.В. и др.;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Математика(в2-хчастях).</w:t>
            </w:r>
          </w:p>
        </w:tc>
        <w:tc>
          <w:tcPr>
            <w:tcW w:w="2642" w:type="dxa"/>
          </w:tcPr>
          <w:p w:rsidR="00A12024" w:rsidRPr="005628DB" w:rsidRDefault="00C37555" w:rsidP="00A12024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 w:rsidP="00A12024">
            <w:pPr>
              <w:pStyle w:val="TableParagraph"/>
              <w:spacing w:line="255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6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Плешаков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А.А.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42" w:lineRule="auto"/>
              <w:ind w:left="45" w:right="528" w:firstLine="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 xml:space="preserve">Окружающий </w:t>
            </w:r>
            <w:r w:rsidRPr="005628DB">
              <w:rPr>
                <w:spacing w:val="-3"/>
                <w:sz w:val="24"/>
                <w:szCs w:val="24"/>
              </w:rPr>
              <w:t>мир (в 2-х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6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66" w:type="dxa"/>
          </w:tcPr>
          <w:p w:rsidR="007F68CF" w:rsidRPr="005628DB" w:rsidRDefault="00C37555">
            <w:pPr>
              <w:pStyle w:val="TableParagraph"/>
              <w:spacing w:line="274" w:lineRule="exact"/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Неменская Л.А., </w:t>
            </w:r>
            <w:r w:rsidR="00A12024" w:rsidRPr="005628DB">
              <w:rPr>
                <w:sz w:val="24"/>
                <w:szCs w:val="24"/>
              </w:rPr>
              <w:t>Питерских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 xml:space="preserve">А.С и др. </w:t>
            </w:r>
            <w:r>
              <w:rPr>
                <w:sz w:val="24"/>
                <w:szCs w:val="24"/>
              </w:rPr>
              <w:t xml:space="preserve">Под редакцией   </w:t>
            </w:r>
            <w:r w:rsidR="00A12024" w:rsidRPr="005628DB">
              <w:rPr>
                <w:sz w:val="24"/>
                <w:szCs w:val="24"/>
              </w:rPr>
              <w:t>ЙеменскогоБ.М.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42" w:lineRule="auto"/>
              <w:ind w:right="122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Изобразительное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искусство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1" w:lineRule="exact"/>
              <w:ind w:left="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0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6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ЛутцеваЕ.А.,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Зуева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Т.П.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5" w:lineRule="exact"/>
              <w:ind w:left="26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</w:t>
            </w:r>
          </w:p>
        </w:tc>
        <w:tc>
          <w:tcPr>
            <w:tcW w:w="3055" w:type="dxa"/>
          </w:tcPr>
          <w:p w:rsidR="007F68CF" w:rsidRPr="005628DB" w:rsidRDefault="00C37555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03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ind w:right="29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 Е. Д., Сергеева Г.П.,Шмагина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2" w:lineRule="exact"/>
              <w:ind w:left="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203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466" w:type="dxa"/>
          </w:tcPr>
          <w:p w:rsidR="007F68CF" w:rsidRPr="005628DB" w:rsidRDefault="00A12024">
            <w:pPr>
              <w:pStyle w:val="TableParagraph"/>
              <w:spacing w:line="237" w:lineRule="auto"/>
              <w:ind w:right="90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 К.М., Дули Д.,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Копылова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В.В.</w:t>
            </w:r>
          </w:p>
        </w:tc>
        <w:tc>
          <w:tcPr>
            <w:tcW w:w="3055" w:type="dxa"/>
          </w:tcPr>
          <w:p w:rsidR="007F68CF" w:rsidRPr="005628DB" w:rsidRDefault="00A12024">
            <w:pPr>
              <w:pStyle w:val="TableParagraph"/>
              <w:ind w:right="118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Английский язык</w:t>
            </w:r>
            <w:r w:rsidR="00AF282B" w:rsidRPr="005628DB">
              <w:rPr>
                <w:sz w:val="24"/>
                <w:szCs w:val="24"/>
              </w:rPr>
              <w:t>: углубленный уровень</w:t>
            </w:r>
            <w:r w:rsidRPr="005628DB">
              <w:rPr>
                <w:sz w:val="24"/>
                <w:szCs w:val="24"/>
              </w:rPr>
              <w:t>(в</w:t>
            </w:r>
            <w:r w:rsidR="00AF282B" w:rsidRPr="005628DB">
              <w:rPr>
                <w:sz w:val="24"/>
                <w:szCs w:val="24"/>
              </w:rPr>
              <w:t>2-</w:t>
            </w:r>
            <w:r w:rsidRPr="005628DB">
              <w:rPr>
                <w:sz w:val="24"/>
                <w:szCs w:val="24"/>
              </w:rPr>
              <w:t>хчастях).</w:t>
            </w:r>
          </w:p>
        </w:tc>
        <w:tc>
          <w:tcPr>
            <w:tcW w:w="2642" w:type="dxa"/>
          </w:tcPr>
          <w:p w:rsidR="007F68CF" w:rsidRPr="005628DB" w:rsidRDefault="00C37555">
            <w:pPr>
              <w:pStyle w:val="TableParagraph"/>
              <w:spacing w:line="271" w:lineRule="exact"/>
              <w:ind w:left="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АО Издательство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</w:tbl>
    <w:p w:rsidR="007F68CF" w:rsidRPr="005628DB" w:rsidRDefault="007F68CF">
      <w:pPr>
        <w:spacing w:line="275" w:lineRule="exact"/>
        <w:rPr>
          <w:sz w:val="24"/>
          <w:szCs w:val="24"/>
        </w:rPr>
        <w:sectPr w:rsidR="007F68CF" w:rsidRPr="005628DB">
          <w:pgSz w:w="12240" w:h="15840"/>
          <w:pgMar w:top="1500" w:right="620" w:bottom="280" w:left="1480" w:header="720" w:footer="720" w:gutter="0"/>
          <w:cols w:space="720"/>
        </w:sectPr>
      </w:pPr>
    </w:p>
    <w:p w:rsidR="007F68CF" w:rsidRPr="005628DB" w:rsidRDefault="00AF282B" w:rsidP="00AF282B">
      <w:pPr>
        <w:pStyle w:val="a5"/>
        <w:tabs>
          <w:tab w:val="left" w:pos="4793"/>
        </w:tabs>
        <w:spacing w:before="62"/>
        <w:ind w:left="4792" w:right="55"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lastRenderedPageBreak/>
        <w:t>3</w:t>
      </w:r>
      <w:r w:rsidR="00A12024" w:rsidRPr="005628DB">
        <w:rPr>
          <w:b/>
          <w:sz w:val="24"/>
          <w:szCs w:val="24"/>
        </w:rPr>
        <w:t>класс</w:t>
      </w:r>
    </w:p>
    <w:p w:rsidR="00AF282B" w:rsidRPr="005628DB" w:rsidRDefault="00AF282B" w:rsidP="00AF282B">
      <w:pPr>
        <w:pStyle w:val="a5"/>
        <w:tabs>
          <w:tab w:val="left" w:pos="4793"/>
        </w:tabs>
        <w:spacing w:before="62"/>
        <w:ind w:left="4792" w:right="55" w:firstLine="0"/>
        <w:rPr>
          <w:b/>
          <w:sz w:val="24"/>
          <w:szCs w:val="24"/>
        </w:rPr>
      </w:pPr>
    </w:p>
    <w:p w:rsidR="007F68CF" w:rsidRPr="005628DB" w:rsidRDefault="007F68CF">
      <w:pPr>
        <w:rPr>
          <w:b/>
          <w:sz w:val="24"/>
          <w:szCs w:val="24"/>
        </w:rPr>
      </w:pPr>
    </w:p>
    <w:p w:rsidR="007F68CF" w:rsidRPr="005628DB" w:rsidRDefault="007F68CF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370"/>
        <w:gridCol w:w="3151"/>
        <w:gridCol w:w="2642"/>
      </w:tblGrid>
      <w:tr w:rsidR="007F68CF" w:rsidRPr="005628DB">
        <w:trPr>
          <w:trHeight w:val="820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7F68CF" w:rsidRPr="005628DB" w:rsidRDefault="007F68C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ind w:left="191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</w:t>
            </w:r>
            <w:r w:rsidR="00C37555">
              <w:rPr>
                <w:b/>
                <w:spacing w:val="-4"/>
                <w:sz w:val="24"/>
                <w:szCs w:val="24"/>
              </w:rPr>
              <w:t>авторский коллектив</w:t>
            </w:r>
          </w:p>
        </w:tc>
        <w:tc>
          <w:tcPr>
            <w:tcW w:w="3151" w:type="dxa"/>
          </w:tcPr>
          <w:p w:rsidR="007F68CF" w:rsidRPr="005628DB" w:rsidRDefault="00C37555">
            <w:pPr>
              <w:pStyle w:val="TableParagraph"/>
              <w:spacing w:before="135" w:line="237" w:lineRule="auto"/>
              <w:ind w:left="684" w:right="1054" w:hanging="2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2642" w:type="dxa"/>
          </w:tcPr>
          <w:p w:rsidR="007F68CF" w:rsidRPr="005628DB" w:rsidRDefault="007F68C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ind w:left="58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F282B" w:rsidRPr="005628DB">
        <w:trPr>
          <w:trHeight w:val="822"/>
        </w:trPr>
        <w:tc>
          <w:tcPr>
            <w:tcW w:w="607" w:type="dxa"/>
          </w:tcPr>
          <w:p w:rsidR="00AF282B" w:rsidRPr="005628DB" w:rsidRDefault="00AF282B" w:rsidP="00AF282B">
            <w:pPr>
              <w:pStyle w:val="TableParagraph"/>
              <w:spacing w:line="275" w:lineRule="exact"/>
              <w:ind w:left="159" w:right="3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AF282B" w:rsidRPr="005628DB" w:rsidRDefault="00AF282B" w:rsidP="00AF282B">
            <w:pPr>
              <w:pStyle w:val="TableParagraph"/>
              <w:spacing w:line="257" w:lineRule="exact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Канакина В.П., Горецкий В.Г.;</w:t>
            </w:r>
          </w:p>
        </w:tc>
        <w:tc>
          <w:tcPr>
            <w:tcW w:w="3151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5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 частях)</w:t>
            </w:r>
            <w:r w:rsidR="00601B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F282B" w:rsidRPr="005628DB" w:rsidRDefault="00AF282B" w:rsidP="00AF282B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F282B" w:rsidRPr="005628DB">
        <w:trPr>
          <w:trHeight w:val="822"/>
        </w:trPr>
        <w:tc>
          <w:tcPr>
            <w:tcW w:w="607" w:type="dxa"/>
          </w:tcPr>
          <w:p w:rsidR="00AF282B" w:rsidRPr="005628DB" w:rsidRDefault="00AF282B" w:rsidP="00AF282B">
            <w:pPr>
              <w:pStyle w:val="TableParagraph"/>
              <w:spacing w:line="272" w:lineRule="exact"/>
              <w:ind w:left="159" w:right="3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AF282B" w:rsidRPr="005628DB" w:rsidRDefault="00AF282B" w:rsidP="00AF282B">
            <w:pPr>
              <w:pStyle w:val="TableParagraph"/>
              <w:spacing w:line="237" w:lineRule="auto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Климанова Л.Ф., Горецкий В.Г., Голованова М.В. и др.;</w:t>
            </w:r>
            <w:r w:rsidRPr="005628DB">
              <w:rPr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AF282B" w:rsidRPr="005628DB" w:rsidRDefault="00AF282B" w:rsidP="00AF282B">
            <w:pPr>
              <w:pStyle w:val="TableParagraph"/>
              <w:spacing w:line="237" w:lineRule="auto"/>
              <w:ind w:left="50" w:right="243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Литературное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чтение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(в2-х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2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F282B" w:rsidRPr="005628DB" w:rsidRDefault="00AF282B" w:rsidP="00AF282B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823"/>
        </w:trPr>
        <w:tc>
          <w:tcPr>
            <w:tcW w:w="607" w:type="dxa"/>
          </w:tcPr>
          <w:p w:rsidR="00601BBF" w:rsidRPr="005628DB" w:rsidRDefault="00601BBF" w:rsidP="00AF282B">
            <w:pPr>
              <w:pStyle w:val="TableParagraph"/>
              <w:spacing w:line="272" w:lineRule="exact"/>
              <w:ind w:left="159" w:right="3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Моро М.И., Бантова М.А., Бельтюкова Г.В. и др.;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Математика(в2-хчастях).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55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820"/>
        </w:trPr>
        <w:tc>
          <w:tcPr>
            <w:tcW w:w="607" w:type="dxa"/>
          </w:tcPr>
          <w:p w:rsidR="00601BBF" w:rsidRPr="005628DB" w:rsidRDefault="00601BBF" w:rsidP="00AF282B">
            <w:pPr>
              <w:pStyle w:val="TableParagraph"/>
              <w:spacing w:line="272" w:lineRule="exact"/>
              <w:ind w:left="159" w:right="39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Плешаков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А.А.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78" w:lineRule="exact"/>
              <w:ind w:left="45" w:right="624" w:firstLine="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 xml:space="preserve">Окружающий </w:t>
            </w:r>
            <w:r w:rsidRPr="005628DB">
              <w:rPr>
                <w:spacing w:val="-3"/>
                <w:sz w:val="24"/>
                <w:szCs w:val="24"/>
              </w:rPr>
              <w:t>мир (в 2-х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63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556"/>
        </w:trPr>
        <w:tc>
          <w:tcPr>
            <w:tcW w:w="607" w:type="dxa"/>
          </w:tcPr>
          <w:p w:rsidR="00601BBF" w:rsidRPr="005628DB" w:rsidRDefault="00601BBF">
            <w:pPr>
              <w:pStyle w:val="TableParagraph"/>
              <w:spacing w:line="275" w:lineRule="exact"/>
              <w:ind w:left="159" w:right="34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74" w:lineRule="exact"/>
              <w:ind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Неменская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 xml:space="preserve">, </w:t>
            </w:r>
            <w:r w:rsidRPr="005628DB">
              <w:rPr>
                <w:sz w:val="24"/>
                <w:szCs w:val="24"/>
              </w:rPr>
              <w:t>Питерских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 xml:space="preserve">А.С и др.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Йеменского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Б.М.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ind w:right="132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искусство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4" w:lineRule="exact"/>
              <w:ind w:left="34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822"/>
        </w:trPr>
        <w:tc>
          <w:tcPr>
            <w:tcW w:w="607" w:type="dxa"/>
          </w:tcPr>
          <w:p w:rsidR="00601BBF" w:rsidRPr="005628DB" w:rsidRDefault="00601BBF">
            <w:pPr>
              <w:pStyle w:val="TableParagraph"/>
              <w:spacing w:line="275" w:lineRule="exact"/>
              <w:ind w:left="159" w:right="39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Лутцева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Зуева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Т.П.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58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548"/>
        </w:trPr>
        <w:tc>
          <w:tcPr>
            <w:tcW w:w="607" w:type="dxa"/>
          </w:tcPr>
          <w:p w:rsidR="00601BBF" w:rsidRPr="005628DB" w:rsidRDefault="00601BBF">
            <w:pPr>
              <w:pStyle w:val="TableParagraph"/>
              <w:spacing w:line="272" w:lineRule="exact"/>
              <w:ind w:left="159" w:right="39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56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546"/>
        </w:trPr>
        <w:tc>
          <w:tcPr>
            <w:tcW w:w="607" w:type="dxa"/>
          </w:tcPr>
          <w:p w:rsidR="00601BBF" w:rsidRPr="005628DB" w:rsidRDefault="00601BBF">
            <w:pPr>
              <w:pStyle w:val="TableParagraph"/>
              <w:spacing w:line="272" w:lineRule="exact"/>
              <w:ind w:left="159" w:right="34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Е.Д.,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Сергеева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Г.П.,</w:t>
            </w:r>
          </w:p>
          <w:p w:rsidR="00601BBF" w:rsidRPr="005628DB" w:rsidRDefault="00601BBF" w:rsidP="007F5EA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Шмагина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2" w:lineRule="exact"/>
              <w:ind w:left="34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57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601BBF" w:rsidRPr="005628DB">
        <w:trPr>
          <w:trHeight w:val="549"/>
        </w:trPr>
        <w:tc>
          <w:tcPr>
            <w:tcW w:w="607" w:type="dxa"/>
          </w:tcPr>
          <w:p w:rsidR="00601BBF" w:rsidRPr="005628DB" w:rsidRDefault="00601BBF">
            <w:pPr>
              <w:pStyle w:val="TableParagraph"/>
              <w:spacing w:line="272" w:lineRule="exact"/>
              <w:ind w:left="159" w:right="44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370" w:type="dxa"/>
          </w:tcPr>
          <w:p w:rsidR="00601BBF" w:rsidRPr="005628DB" w:rsidRDefault="00601BBF" w:rsidP="007F5EA0">
            <w:pPr>
              <w:pStyle w:val="TableParagraph"/>
              <w:spacing w:line="274" w:lineRule="exact"/>
              <w:ind w:right="806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 К.М., Дули Д.,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Копылова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В.В.</w:t>
            </w:r>
          </w:p>
        </w:tc>
        <w:tc>
          <w:tcPr>
            <w:tcW w:w="3151" w:type="dxa"/>
          </w:tcPr>
          <w:p w:rsidR="00601BBF" w:rsidRPr="005628DB" w:rsidRDefault="00601BBF" w:rsidP="007F5E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 xml:space="preserve">язык: углубленный уровень </w:t>
            </w:r>
          </w:p>
          <w:p w:rsidR="00601BBF" w:rsidRPr="005628DB" w:rsidRDefault="00601BBF" w:rsidP="007F5E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(в2-</w:t>
            </w:r>
            <w:r w:rsidRPr="005628D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частях).</w:t>
            </w:r>
          </w:p>
        </w:tc>
        <w:tc>
          <w:tcPr>
            <w:tcW w:w="2642" w:type="dxa"/>
          </w:tcPr>
          <w:p w:rsidR="00601BBF" w:rsidRPr="005628DB" w:rsidRDefault="00601BBF" w:rsidP="007F5EA0">
            <w:pPr>
              <w:pStyle w:val="TableParagraph"/>
              <w:spacing w:line="271" w:lineRule="exact"/>
              <w:ind w:left="34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>
              <w:rPr>
                <w:spacing w:val="-3"/>
                <w:sz w:val="24"/>
                <w:szCs w:val="24"/>
              </w:rPr>
              <w:t xml:space="preserve"> Издательство</w:t>
            </w:r>
          </w:p>
          <w:p w:rsidR="00601BBF" w:rsidRPr="005628DB" w:rsidRDefault="00601BBF" w:rsidP="007F5EA0">
            <w:pPr>
              <w:pStyle w:val="TableParagraph"/>
              <w:spacing w:line="260" w:lineRule="exact"/>
              <w:ind w:left="4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</w:tbl>
    <w:p w:rsidR="007F68CF" w:rsidRPr="005628DB" w:rsidRDefault="007F68CF">
      <w:pPr>
        <w:rPr>
          <w:b/>
          <w:sz w:val="24"/>
          <w:szCs w:val="24"/>
        </w:rPr>
      </w:pPr>
    </w:p>
    <w:p w:rsidR="007F68CF" w:rsidRPr="005628DB" w:rsidRDefault="00AF282B" w:rsidP="00AF282B">
      <w:pPr>
        <w:pStyle w:val="a5"/>
        <w:tabs>
          <w:tab w:val="left" w:pos="4795"/>
        </w:tabs>
        <w:spacing w:before="252"/>
        <w:ind w:left="4794" w:right="51"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t>4</w:t>
      </w:r>
      <w:r w:rsidR="00A12024" w:rsidRPr="005628DB">
        <w:rPr>
          <w:b/>
          <w:sz w:val="24"/>
          <w:szCs w:val="24"/>
        </w:rPr>
        <w:t>класс</w:t>
      </w:r>
    </w:p>
    <w:p w:rsidR="007F68CF" w:rsidRPr="005628DB" w:rsidRDefault="007F68CF">
      <w:pPr>
        <w:rPr>
          <w:b/>
          <w:sz w:val="24"/>
          <w:szCs w:val="24"/>
        </w:rPr>
      </w:pPr>
    </w:p>
    <w:p w:rsidR="00AF282B" w:rsidRPr="005628DB" w:rsidRDefault="00AF282B">
      <w:pPr>
        <w:rPr>
          <w:b/>
          <w:sz w:val="24"/>
          <w:szCs w:val="24"/>
        </w:rPr>
      </w:pPr>
    </w:p>
    <w:p w:rsidR="007F68CF" w:rsidRPr="005628DB" w:rsidRDefault="007F68CF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54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0" w:right="119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131"/>
              <w:ind w:left="263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7F5E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4" w:lineRule="exact"/>
              <w:ind w:left="663" w:right="1042" w:hanging="22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Наименование</w:t>
            </w:r>
            <w:r w:rsidR="007F5EA0">
              <w:rPr>
                <w:b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before="131"/>
              <w:ind w:left="573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F282B" w:rsidRPr="005628DB">
        <w:trPr>
          <w:trHeight w:val="834"/>
        </w:trPr>
        <w:tc>
          <w:tcPr>
            <w:tcW w:w="586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0" w:right="122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pStyle w:val="TableParagraph"/>
              <w:spacing w:line="257" w:lineRule="exact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3118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5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601BB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 частях)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F282B" w:rsidRPr="005628DB" w:rsidRDefault="00AF282B" w:rsidP="00AF282B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AF282B" w:rsidRPr="005628DB">
        <w:trPr>
          <w:trHeight w:val="822"/>
        </w:trPr>
        <w:tc>
          <w:tcPr>
            <w:tcW w:w="586" w:type="dxa"/>
          </w:tcPr>
          <w:p w:rsidR="00AF282B" w:rsidRPr="005628DB" w:rsidRDefault="00AF282B" w:rsidP="00AF282B">
            <w:pPr>
              <w:pStyle w:val="TableParagraph"/>
              <w:spacing w:line="272" w:lineRule="exact"/>
              <w:ind w:left="0" w:right="134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pStyle w:val="TableParagraph"/>
              <w:spacing w:line="237" w:lineRule="auto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Климанова Л.Ф., Горецкий В.Г., Голованова М.В. и др.;</w:t>
            </w:r>
            <w:r w:rsidRPr="005628D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F282B" w:rsidRPr="005628DB" w:rsidRDefault="00AF282B" w:rsidP="00AF282B">
            <w:pPr>
              <w:pStyle w:val="TableParagraph"/>
              <w:spacing w:line="237" w:lineRule="auto"/>
              <w:ind w:left="50" w:right="243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Литературное</w:t>
            </w:r>
            <w:r w:rsidR="00601BB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чтение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(в2-х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F282B" w:rsidRPr="005628DB" w:rsidRDefault="00AF282B" w:rsidP="00AF282B">
            <w:pPr>
              <w:pStyle w:val="TableParagraph"/>
              <w:spacing w:line="257" w:lineRule="exact"/>
              <w:ind w:left="4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0" w:right="166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left="4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Ефросинина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Л.А.,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Оморокова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М.И.,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Долгих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М.В.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42" w:right="31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Учебная</w:t>
            </w:r>
            <w:r w:rsidR="00601BB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хрестоматия</w:t>
            </w:r>
            <w:r w:rsidR="00601BB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(в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2-х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5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Издательский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центр</w:t>
            </w:r>
          </w:p>
          <w:p w:rsidR="007F68CF" w:rsidRPr="005628DB" w:rsidRDefault="00A12024">
            <w:pPr>
              <w:pStyle w:val="TableParagraph"/>
              <w:spacing w:line="257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«ВЕНТАНА-ГРАФ»</w:t>
            </w:r>
          </w:p>
        </w:tc>
      </w:tr>
    </w:tbl>
    <w:p w:rsidR="007F68CF" w:rsidRPr="005628DB" w:rsidRDefault="007F68CF">
      <w:pPr>
        <w:spacing w:line="257" w:lineRule="exact"/>
        <w:rPr>
          <w:sz w:val="24"/>
          <w:szCs w:val="24"/>
        </w:rPr>
        <w:sectPr w:rsidR="007F68CF" w:rsidRPr="005628DB">
          <w:pgSz w:w="12240" w:h="15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AF282B" w:rsidRPr="005628DB">
        <w:trPr>
          <w:trHeight w:val="835"/>
        </w:trPr>
        <w:tc>
          <w:tcPr>
            <w:tcW w:w="586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25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  <w:shd w:val="clear" w:color="auto" w:fill="FFFFFF"/>
              </w:rPr>
              <w:t>Моро М.И., Бантова М.А., Бельтюкова Г.В. и др.;</w:t>
            </w:r>
          </w:p>
        </w:tc>
        <w:tc>
          <w:tcPr>
            <w:tcW w:w="3118" w:type="dxa"/>
          </w:tcPr>
          <w:p w:rsidR="00AF282B" w:rsidRPr="005628DB" w:rsidRDefault="00AF282B" w:rsidP="00AF282B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(в2-хчастях).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71" w:lineRule="exact"/>
              <w:ind w:left="3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AF282B" w:rsidRPr="005628DB" w:rsidRDefault="00AF282B" w:rsidP="00AF282B">
            <w:pPr>
              <w:pStyle w:val="TableParagraph"/>
              <w:spacing w:line="255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25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tabs>
                <w:tab w:val="left" w:pos="1280"/>
                <w:tab w:val="left" w:pos="2134"/>
                <w:tab w:val="left" w:pos="2969"/>
              </w:tabs>
              <w:spacing w:line="242" w:lineRule="auto"/>
              <w:ind w:left="44" w:right="13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</w:t>
            </w:r>
            <w:r w:rsidRPr="005628DB">
              <w:rPr>
                <w:sz w:val="24"/>
                <w:szCs w:val="24"/>
              </w:rPr>
              <w:tab/>
              <w:t>К.М.,</w:t>
            </w:r>
            <w:r w:rsidRPr="005628DB">
              <w:rPr>
                <w:sz w:val="24"/>
                <w:szCs w:val="24"/>
              </w:rPr>
              <w:tab/>
              <w:t>Дул</w:t>
            </w:r>
            <w:r w:rsidR="007F5EA0">
              <w:rPr>
                <w:sz w:val="24"/>
                <w:szCs w:val="24"/>
              </w:rPr>
              <w:t xml:space="preserve">и, </w:t>
            </w:r>
            <w:r w:rsidRPr="005628DB">
              <w:rPr>
                <w:spacing w:val="-2"/>
                <w:sz w:val="24"/>
                <w:szCs w:val="24"/>
              </w:rPr>
              <w:t>Д.,</w:t>
            </w:r>
            <w:r w:rsidR="007F5EA0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Копылова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В.В. и др.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5" w:lineRule="exact"/>
              <w:ind w:left="37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Английский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</w:t>
            </w:r>
          </w:p>
          <w:p w:rsidR="007F68CF" w:rsidRPr="005628DB" w:rsidRDefault="00A12024">
            <w:pPr>
              <w:pStyle w:val="TableParagraph"/>
              <w:spacing w:line="274" w:lineRule="exact"/>
              <w:ind w:left="37" w:right="76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частях)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(Углубленный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уровень)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before="2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5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254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ind w:left="16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Плешаков</w:t>
            </w:r>
            <w:r w:rsidR="007F5EA0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А.А.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B456B7">
              <w:rPr>
                <w:spacing w:val="-3"/>
                <w:sz w:val="24"/>
                <w:szCs w:val="24"/>
              </w:rPr>
              <w:t xml:space="preserve">, </w:t>
            </w:r>
            <w:r w:rsidR="00B456B7" w:rsidRPr="00B456B7">
              <w:rPr>
                <w:color w:val="242424"/>
                <w:sz w:val="24"/>
                <w:szCs w:val="20"/>
                <w:shd w:val="clear" w:color="auto" w:fill="FFFFFF"/>
              </w:rPr>
              <w:t>Крючкова Е.А.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5" w:lineRule="exact"/>
              <w:ind w:left="42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Окружающий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мир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(в2-х</w:t>
            </w:r>
          </w:p>
          <w:p w:rsidR="007F68CF" w:rsidRPr="005628DB" w:rsidRDefault="00A12024">
            <w:pPr>
              <w:pStyle w:val="TableParagraph"/>
              <w:spacing w:before="2" w:line="269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5" w:lineRule="exact"/>
              <w:ind w:left="30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before="2" w:line="269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4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25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Саплина</w:t>
            </w:r>
            <w:r w:rsidR="007F5EA0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Е.В.,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Саплин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А.И.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4" w:lineRule="exact"/>
              <w:ind w:left="4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Основы</w:t>
            </w:r>
            <w:r w:rsidR="007F5EA0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религиозных</w:t>
            </w:r>
          </w:p>
          <w:p w:rsidR="007F68CF" w:rsidRPr="005628DB" w:rsidRDefault="007F5EA0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</w:t>
            </w:r>
            <w:r w:rsidR="00A12024" w:rsidRPr="005628DB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светской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этики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0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«ДРОФА»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7F5EA0" w:rsidRPr="005628DB" w:rsidRDefault="00A12024" w:rsidP="007F5EA0">
            <w:pPr>
              <w:pStyle w:val="TableParagraph"/>
              <w:spacing w:line="237" w:lineRule="auto"/>
              <w:ind w:right="1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 xml:space="preserve">Неменская Л. </w:t>
            </w:r>
            <w:r w:rsidRPr="005628DB">
              <w:rPr>
                <w:spacing w:val="-3"/>
                <w:sz w:val="24"/>
                <w:szCs w:val="24"/>
              </w:rPr>
              <w:t>А., Питерских А.С.</w:t>
            </w:r>
            <w:r w:rsidRPr="005628DB">
              <w:rPr>
                <w:spacing w:val="-1"/>
                <w:sz w:val="24"/>
                <w:szCs w:val="24"/>
              </w:rPr>
              <w:t>и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др.</w:t>
            </w:r>
            <w:r w:rsidR="007F5EA0">
              <w:rPr>
                <w:spacing w:val="-1"/>
                <w:sz w:val="24"/>
                <w:szCs w:val="24"/>
              </w:rPr>
              <w:t xml:space="preserve"> 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</w:p>
          <w:p w:rsidR="007F68CF" w:rsidRPr="005628DB" w:rsidRDefault="007F68C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42" w:lineRule="auto"/>
              <w:ind w:left="37" w:right="129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Изобразительное</w:t>
            </w:r>
            <w:r w:rsidR="007F5EA0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искусство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7F5EA0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before="2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49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254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Лутцева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Е.А.,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Зуева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Т.П.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5" w:lineRule="exact"/>
              <w:ind w:left="30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4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18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B456B7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4" w:lineRule="exact"/>
              <w:ind w:left="25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line="263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58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8" w:lineRule="exact"/>
              <w:ind w:left="16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Е.Д.,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Сергеева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Г.П.,</w:t>
            </w:r>
          </w:p>
          <w:p w:rsidR="007F68CF" w:rsidRPr="005628DB" w:rsidRDefault="00A1202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Шмагина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6" w:lineRule="exact"/>
              <w:ind w:left="25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line="272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</w:tbl>
    <w:p w:rsidR="007F68CF" w:rsidRPr="005628DB" w:rsidRDefault="007F68CF">
      <w:pPr>
        <w:rPr>
          <w:b/>
          <w:sz w:val="24"/>
          <w:szCs w:val="24"/>
        </w:rPr>
      </w:pPr>
    </w:p>
    <w:p w:rsidR="007F68CF" w:rsidRPr="005628DB" w:rsidRDefault="007F68CF">
      <w:pPr>
        <w:spacing w:before="4"/>
        <w:rPr>
          <w:b/>
          <w:sz w:val="24"/>
          <w:szCs w:val="24"/>
        </w:rPr>
      </w:pPr>
    </w:p>
    <w:p w:rsidR="007F68CF" w:rsidRPr="005628DB" w:rsidRDefault="00A12024">
      <w:pPr>
        <w:pStyle w:val="a3"/>
        <w:spacing w:before="89" w:line="376" w:lineRule="auto"/>
        <w:ind w:left="4629" w:right="3265" w:hanging="1356"/>
        <w:rPr>
          <w:sz w:val="24"/>
          <w:szCs w:val="24"/>
        </w:rPr>
      </w:pPr>
      <w:r w:rsidRPr="005628DB">
        <w:rPr>
          <w:spacing w:val="-4"/>
          <w:sz w:val="24"/>
          <w:szCs w:val="24"/>
        </w:rPr>
        <w:t>Основное</w:t>
      </w:r>
      <w:r w:rsidR="00B456B7">
        <w:rPr>
          <w:spacing w:val="-4"/>
          <w:sz w:val="24"/>
          <w:szCs w:val="24"/>
        </w:rPr>
        <w:t xml:space="preserve"> </w:t>
      </w:r>
      <w:r w:rsidRPr="005628DB">
        <w:rPr>
          <w:spacing w:val="-4"/>
          <w:sz w:val="24"/>
          <w:szCs w:val="24"/>
        </w:rPr>
        <w:t>общее</w:t>
      </w:r>
      <w:r w:rsidR="00B456B7">
        <w:rPr>
          <w:spacing w:val="-4"/>
          <w:sz w:val="24"/>
          <w:szCs w:val="24"/>
        </w:rPr>
        <w:t xml:space="preserve"> </w:t>
      </w:r>
      <w:r w:rsidRPr="005628DB">
        <w:rPr>
          <w:spacing w:val="-3"/>
          <w:sz w:val="24"/>
          <w:szCs w:val="24"/>
        </w:rPr>
        <w:t>образование</w:t>
      </w:r>
      <w:r w:rsidR="00061381">
        <w:rPr>
          <w:spacing w:val="-67"/>
          <w:sz w:val="24"/>
          <w:szCs w:val="24"/>
        </w:rPr>
        <w:br/>
      </w:r>
      <w:r w:rsidRPr="005628DB">
        <w:rPr>
          <w:sz w:val="24"/>
          <w:szCs w:val="24"/>
        </w:rPr>
        <w:t>5</w:t>
      </w:r>
      <w:r w:rsidR="00B456B7">
        <w:rPr>
          <w:sz w:val="24"/>
          <w:szCs w:val="24"/>
        </w:rPr>
        <w:t xml:space="preserve"> </w:t>
      </w:r>
      <w:r w:rsidRPr="005628DB">
        <w:rPr>
          <w:sz w:val="24"/>
          <w:szCs w:val="24"/>
        </w:rPr>
        <w:t>класс</w:t>
      </w:r>
    </w:p>
    <w:p w:rsidR="007F68CF" w:rsidRPr="005628DB" w:rsidRDefault="007F68CF">
      <w:pPr>
        <w:rPr>
          <w:b/>
          <w:sz w:val="24"/>
          <w:szCs w:val="24"/>
        </w:rPr>
      </w:pPr>
    </w:p>
    <w:p w:rsidR="007F68CF" w:rsidRPr="005628DB" w:rsidRDefault="007F68CF">
      <w:pPr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72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3" w:lineRule="exact"/>
              <w:ind w:left="0" w:right="116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220"/>
              <w:ind w:left="241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B456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before="81"/>
              <w:ind w:left="711" w:right="997" w:hanging="23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Наименование</w:t>
            </w:r>
            <w:r w:rsidR="00B456B7">
              <w:rPr>
                <w:b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before="220"/>
              <w:ind w:left="57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7F68CF" w:rsidRPr="005628DB">
        <w:trPr>
          <w:trHeight w:val="553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0" w:right="120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Ладыженская Т. А., Баранов М. Т., Тростенцова Л.А. и другие</w:t>
            </w:r>
          </w:p>
          <w:p w:rsidR="007F68CF" w:rsidRPr="005628DB" w:rsidRDefault="007F68CF">
            <w:pPr>
              <w:pStyle w:val="TableParagraph"/>
              <w:spacing w:before="2" w:line="259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 частях)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74" w:lineRule="exact"/>
              <w:ind w:left="49"/>
              <w:jc w:val="both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F282B" w:rsidP="00AF282B">
            <w:pPr>
              <w:pStyle w:val="TableParagraph"/>
              <w:spacing w:line="268" w:lineRule="exact"/>
              <w:ind w:left="5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5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5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8" w:lineRule="exact"/>
              <w:ind w:left="49" w:right="296"/>
              <w:rPr>
                <w:sz w:val="24"/>
                <w:szCs w:val="24"/>
              </w:rPr>
            </w:pPr>
            <w:r w:rsidRPr="005628DB">
              <w:rPr>
                <w:spacing w:val="-6"/>
                <w:sz w:val="24"/>
                <w:szCs w:val="24"/>
              </w:rPr>
              <w:t>Коровина</w:t>
            </w:r>
            <w:r w:rsidR="00B456B7">
              <w:rPr>
                <w:spacing w:val="-6"/>
                <w:sz w:val="24"/>
                <w:szCs w:val="24"/>
              </w:rPr>
              <w:t xml:space="preserve"> </w:t>
            </w:r>
            <w:r w:rsidRPr="005628DB">
              <w:rPr>
                <w:spacing w:val="-6"/>
                <w:sz w:val="24"/>
                <w:szCs w:val="24"/>
              </w:rPr>
              <w:t>В.Я.,</w:t>
            </w:r>
            <w:r w:rsidR="00B456B7">
              <w:rPr>
                <w:spacing w:val="-6"/>
                <w:sz w:val="24"/>
                <w:szCs w:val="24"/>
              </w:rPr>
              <w:t xml:space="preserve"> </w:t>
            </w:r>
            <w:r w:rsidRPr="005628DB">
              <w:rPr>
                <w:spacing w:val="-5"/>
                <w:sz w:val="24"/>
                <w:szCs w:val="24"/>
              </w:rPr>
              <w:t>Журавлев</w:t>
            </w:r>
            <w:r w:rsidR="00B456B7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pacing w:val="-5"/>
                <w:sz w:val="24"/>
                <w:szCs w:val="24"/>
              </w:rPr>
              <w:t>В.П.,</w:t>
            </w:r>
            <w:r w:rsidR="00B456B7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Коровин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В.И.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5" w:lineRule="exact"/>
              <w:ind w:left="51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Литература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(в2-хчастях)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75" w:lineRule="exact"/>
              <w:ind w:left="5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before="2" w:line="259" w:lineRule="exact"/>
              <w:ind w:left="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5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5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0" w:lineRule="exact"/>
              <w:ind w:left="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Никишин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В.О.Стрелков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А.В.,</w:t>
            </w:r>
          </w:p>
          <w:p w:rsidR="007F68CF" w:rsidRPr="005628DB" w:rsidRDefault="00A12024">
            <w:pPr>
              <w:pStyle w:val="TableParagraph"/>
              <w:spacing w:line="266" w:lineRule="exact"/>
              <w:ind w:left="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Томашевич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О.В.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6" w:lineRule="exact"/>
              <w:ind w:left="42" w:right="11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Всеобщая история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древнего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мира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74" w:lineRule="exact"/>
              <w:ind w:left="44" w:right="932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слово-учебник»</w:t>
            </w:r>
          </w:p>
        </w:tc>
      </w:tr>
      <w:tr w:rsidR="007F68CF" w:rsidRPr="005628DB" w:rsidTr="00B456B7">
        <w:trPr>
          <w:trHeight w:val="604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5" w:lineRule="exact"/>
              <w:ind w:left="0" w:right="137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ind w:left="44" w:right="836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 К.М., Дули Д.,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Копылова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В.В.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5" w:lineRule="exact"/>
              <w:ind w:left="47"/>
              <w:rPr>
                <w:sz w:val="24"/>
                <w:szCs w:val="24"/>
              </w:rPr>
            </w:pPr>
            <w:r w:rsidRPr="005628DB">
              <w:rPr>
                <w:spacing w:val="-5"/>
                <w:sz w:val="24"/>
                <w:szCs w:val="24"/>
              </w:rPr>
              <w:t>Английский</w:t>
            </w:r>
            <w:r w:rsidR="00B456B7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язык</w:t>
            </w:r>
            <w:r w:rsidR="00B456B7">
              <w:rPr>
                <w:spacing w:val="-4"/>
                <w:sz w:val="24"/>
                <w:szCs w:val="24"/>
              </w:rPr>
              <w:t>: углублённый уровень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74" w:lineRule="exact"/>
              <w:ind w:left="49"/>
              <w:jc w:val="both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F282B" w:rsidP="00AF282B">
            <w:pPr>
              <w:pStyle w:val="TableParagraph"/>
              <w:spacing w:line="274" w:lineRule="exact"/>
              <w:ind w:left="44" w:right="868"/>
              <w:jc w:val="both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551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0"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Алексеев А.И.</w:t>
            </w:r>
          </w:p>
        </w:tc>
        <w:tc>
          <w:tcPr>
            <w:tcW w:w="3118" w:type="dxa"/>
          </w:tcPr>
          <w:p w:rsidR="007F68CF" w:rsidRPr="005628DB" w:rsidRDefault="00A12024" w:rsidP="00AF282B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География.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12024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1096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0" w:right="14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ind w:right="282" w:firstLine="4"/>
              <w:rPr>
                <w:sz w:val="24"/>
                <w:szCs w:val="24"/>
              </w:rPr>
            </w:pPr>
            <w:r w:rsidRPr="005628DB">
              <w:rPr>
                <w:color w:val="282828"/>
                <w:sz w:val="24"/>
                <w:szCs w:val="24"/>
              </w:rPr>
              <w:t>Пасечник В.В., Суматохин С. В., Гапонюк З. Г., Швецов Г. Г.;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Биология</w:t>
            </w:r>
            <w:r w:rsidR="00AF282B" w:rsidRPr="005628DB">
              <w:rPr>
                <w:sz w:val="24"/>
                <w:szCs w:val="24"/>
              </w:rPr>
              <w:t>: базовый уровень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3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F282B" w:rsidP="00AF282B">
            <w:pPr>
              <w:pStyle w:val="TableParagraph"/>
              <w:spacing w:line="242" w:lineRule="auto"/>
              <w:ind w:left="39" w:right="566"/>
              <w:jc w:val="both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«Просвещение»</w:t>
            </w:r>
          </w:p>
        </w:tc>
      </w:tr>
    </w:tbl>
    <w:p w:rsidR="007F68CF" w:rsidRPr="005628DB" w:rsidRDefault="007F68CF">
      <w:pPr>
        <w:spacing w:line="242" w:lineRule="auto"/>
        <w:jc w:val="both"/>
        <w:rPr>
          <w:sz w:val="24"/>
          <w:szCs w:val="24"/>
        </w:rPr>
        <w:sectPr w:rsidR="007F68CF" w:rsidRPr="005628DB">
          <w:pgSz w:w="12240" w:h="15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8" w:lineRule="exact"/>
              <w:ind w:left="12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spacing w:line="242" w:lineRule="auto"/>
              <w:ind w:right="272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Виленкин Н.Я., Жохов В.И., Чесноков А.С. и другие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</w:t>
            </w:r>
            <w:r w:rsidR="00AF282B" w:rsidRPr="005628DB">
              <w:rPr>
                <w:sz w:val="24"/>
                <w:szCs w:val="24"/>
              </w:rPr>
              <w:t xml:space="preserve">: базовый уровень </w:t>
            </w:r>
            <w:r w:rsidR="00AF282B" w:rsidRPr="005628DB">
              <w:rPr>
                <w:spacing w:val="-2"/>
                <w:sz w:val="24"/>
                <w:szCs w:val="24"/>
              </w:rPr>
              <w:t>(в2-хчастях)</w:t>
            </w:r>
          </w:p>
        </w:tc>
        <w:tc>
          <w:tcPr>
            <w:tcW w:w="2621" w:type="dxa"/>
          </w:tcPr>
          <w:p w:rsidR="00AF282B" w:rsidRPr="005628DB" w:rsidRDefault="00AF282B" w:rsidP="00AF282B">
            <w:pPr>
              <w:pStyle w:val="TableParagraph"/>
              <w:spacing w:line="274" w:lineRule="exact"/>
              <w:ind w:left="49"/>
              <w:jc w:val="both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="005628DB">
              <w:rPr>
                <w:spacing w:val="-3"/>
                <w:sz w:val="24"/>
                <w:szCs w:val="24"/>
              </w:rPr>
              <w:t>Издательство</w:t>
            </w:r>
          </w:p>
          <w:p w:rsidR="007F68CF" w:rsidRPr="005628DB" w:rsidRDefault="00AF282B" w:rsidP="00AF282B">
            <w:pPr>
              <w:pStyle w:val="TableParagraph"/>
              <w:spacing w:line="274" w:lineRule="exact"/>
              <w:ind w:left="39" w:right="723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«Просвещение»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11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ind w:right="470" w:firstLine="9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Виленский</w:t>
            </w:r>
            <w:r w:rsidR="00C37555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М.Я.,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Туревский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И.М.</w:t>
            </w:r>
            <w:r w:rsidR="00C37555">
              <w:rPr>
                <w:sz w:val="24"/>
                <w:szCs w:val="24"/>
              </w:rPr>
              <w:t xml:space="preserve"> Под редакцией  </w:t>
            </w:r>
            <w:r w:rsidRPr="005628DB">
              <w:rPr>
                <w:sz w:val="24"/>
                <w:szCs w:val="24"/>
              </w:rPr>
              <w:t>.</w:t>
            </w:r>
          </w:p>
          <w:p w:rsidR="007F68CF" w:rsidRPr="005628DB" w:rsidRDefault="00A1202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Виленского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М.Я.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B456B7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49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11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4" w:lineRule="exact"/>
              <w:ind w:left="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Е.Д.,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Сергеева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Г.П.,</w:t>
            </w:r>
          </w:p>
          <w:p w:rsidR="007F68CF" w:rsidRPr="005628DB" w:rsidRDefault="00A1202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Шмагина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Музыка.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7F68CF">
      <w:pPr>
        <w:rPr>
          <w:b/>
          <w:sz w:val="24"/>
          <w:szCs w:val="24"/>
        </w:rPr>
      </w:pPr>
    </w:p>
    <w:p w:rsidR="007F68CF" w:rsidRPr="005628DB" w:rsidRDefault="00AF282B" w:rsidP="00AF282B">
      <w:pPr>
        <w:pStyle w:val="a5"/>
        <w:tabs>
          <w:tab w:val="left" w:pos="4826"/>
        </w:tabs>
        <w:spacing w:before="264"/>
        <w:ind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t>6</w:t>
      </w:r>
      <w:r w:rsidR="00B456B7">
        <w:rPr>
          <w:b/>
          <w:sz w:val="24"/>
          <w:szCs w:val="24"/>
        </w:rPr>
        <w:t xml:space="preserve"> </w:t>
      </w:r>
      <w:r w:rsidR="00A12024" w:rsidRPr="005628DB">
        <w:rPr>
          <w:b/>
          <w:sz w:val="24"/>
          <w:szCs w:val="24"/>
        </w:rPr>
        <w:t>класс</w:t>
      </w:r>
    </w:p>
    <w:p w:rsidR="00AF282B" w:rsidRPr="005628DB" w:rsidRDefault="00AF282B" w:rsidP="00AF282B">
      <w:pPr>
        <w:pStyle w:val="a5"/>
        <w:tabs>
          <w:tab w:val="left" w:pos="4826"/>
        </w:tabs>
        <w:spacing w:before="264"/>
        <w:ind w:firstLine="0"/>
        <w:rPr>
          <w:b/>
          <w:sz w:val="24"/>
          <w:szCs w:val="24"/>
        </w:rPr>
      </w:pPr>
    </w:p>
    <w:p w:rsidR="007F68CF" w:rsidRPr="005628DB" w:rsidRDefault="007F68CF">
      <w:pPr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811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72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7F68C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ind w:left="251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</w:t>
            </w:r>
            <w:r w:rsidR="00C37555">
              <w:rPr>
                <w:b/>
                <w:spacing w:val="-4"/>
                <w:sz w:val="24"/>
                <w:szCs w:val="24"/>
              </w:rPr>
              <w:t>авторский коллектив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before="130" w:line="237" w:lineRule="auto"/>
              <w:ind w:left="743" w:right="958" w:hanging="224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Наименование</w:t>
            </w:r>
            <w:r w:rsidR="00B456B7">
              <w:rPr>
                <w:b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21" w:type="dxa"/>
          </w:tcPr>
          <w:p w:rsidR="007F68CF" w:rsidRPr="005628DB" w:rsidRDefault="007F68C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ind w:left="568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F282B" w:rsidRPr="005628DB">
        <w:trPr>
          <w:trHeight w:val="548"/>
        </w:trPr>
        <w:tc>
          <w:tcPr>
            <w:tcW w:w="586" w:type="dxa"/>
          </w:tcPr>
          <w:p w:rsidR="00AF282B" w:rsidRPr="005628DB" w:rsidRDefault="00AF282B" w:rsidP="00AF282B">
            <w:pPr>
              <w:pStyle w:val="TableParagraph"/>
              <w:spacing w:line="275" w:lineRule="exact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Ладыженская Т. А., Баранов М. Т., Тростенцова Л.А. и другие</w:t>
            </w:r>
          </w:p>
          <w:p w:rsidR="00AF282B" w:rsidRPr="005628DB" w:rsidRDefault="00AF282B" w:rsidP="00AF282B">
            <w:pPr>
              <w:pStyle w:val="TableParagraph"/>
              <w:spacing w:before="2" w:line="259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язык(в2-х частях)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F282B" w:rsidRPr="005628DB" w:rsidRDefault="005628DB" w:rsidP="005628DB">
            <w:pPr>
              <w:pStyle w:val="TableParagraph"/>
              <w:spacing w:line="268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64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142" w:right="4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right="219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Коровина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В.Я.,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Журавлев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В.П.,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Коровин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В.И.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2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Литература(в2</w:t>
            </w:r>
            <w:r w:rsidR="00AF282B" w:rsidRPr="005628DB">
              <w:rPr>
                <w:sz w:val="24"/>
                <w:szCs w:val="24"/>
              </w:rPr>
              <w:t>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20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4" w:lineRule="exact"/>
              <w:ind w:right="420" w:firstLine="4"/>
              <w:jc w:val="both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М.А.</w:t>
            </w:r>
            <w:r w:rsidR="00C37555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Бойцов,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P.M.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Шукуров.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Под научной редакцией СП.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Карпова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37" w:right="250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 xml:space="preserve">Всеобщая </w:t>
            </w:r>
            <w:r w:rsidRPr="005628DB">
              <w:rPr>
                <w:spacing w:val="-3"/>
                <w:sz w:val="24"/>
                <w:szCs w:val="24"/>
              </w:rPr>
              <w:t>история. История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Средних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веков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820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3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right="381" w:firstLine="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Пчелов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Е.В.,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Лукин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П.В.</w:t>
            </w:r>
            <w:r w:rsidR="00F55DA2">
              <w:rPr>
                <w:sz w:val="24"/>
                <w:szCs w:val="24"/>
              </w:rPr>
              <w:t xml:space="preserve">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="00F55DA2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Петрова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Ю.А.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4" w:lineRule="exact"/>
              <w:ind w:left="37" w:right="78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История России с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древнейших</w:t>
            </w:r>
            <w:r w:rsidR="00B456B7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времён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до</w:t>
            </w:r>
            <w:r w:rsidR="00B456B7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начала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XVI</w:t>
            </w:r>
            <w:r w:rsidR="00B456B7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1095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1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ind w:right="605" w:firstLine="4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Петрунин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Ю.Ю.,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Логунова</w:t>
            </w:r>
            <w:r w:rsidR="00B456B7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 xml:space="preserve">Л.Б., Рыбакова М.В.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="00F55DA2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В.А.Никонова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1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1096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spacing w:line="237" w:lineRule="auto"/>
              <w:ind w:right="810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 К. М., Дули Д., Копылова В. В. и другие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ind w:left="37" w:right="1261"/>
              <w:rPr>
                <w:sz w:val="24"/>
                <w:szCs w:val="24"/>
              </w:rPr>
            </w:pPr>
            <w:r w:rsidRPr="005628DB">
              <w:rPr>
                <w:spacing w:val="-5"/>
                <w:sz w:val="24"/>
                <w:szCs w:val="24"/>
              </w:rPr>
              <w:t xml:space="preserve">Английский </w:t>
            </w:r>
            <w:r w:rsidR="00AF282B" w:rsidRPr="005628DB">
              <w:rPr>
                <w:spacing w:val="-4"/>
                <w:sz w:val="24"/>
                <w:szCs w:val="24"/>
              </w:rPr>
              <w:t>язык: углубленный уровень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B456B7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19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9D7D9F">
            <w:pPr>
              <w:pStyle w:val="TableParagraph"/>
              <w:spacing w:line="237" w:lineRule="auto"/>
              <w:ind w:right="742" w:firstLine="4"/>
              <w:rPr>
                <w:sz w:val="24"/>
                <w:szCs w:val="24"/>
              </w:rPr>
            </w:pPr>
            <w:r>
              <w:t>Виленкин Н.Я., Жохов В.И., Чесноков А.С. и другие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2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Математика</w:t>
            </w:r>
            <w:r w:rsidR="009D7D9F">
              <w:rPr>
                <w:sz w:val="24"/>
                <w:szCs w:val="24"/>
              </w:rPr>
              <w:t>: базовый уровень в 2-ух частях</w:t>
            </w:r>
          </w:p>
        </w:tc>
        <w:tc>
          <w:tcPr>
            <w:tcW w:w="2621" w:type="dxa"/>
          </w:tcPr>
          <w:p w:rsidR="009D7D9F" w:rsidRPr="005628DB" w:rsidRDefault="009D7D9F" w:rsidP="009D7D9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9D7D9F" w:rsidP="009D7D9F">
            <w:pPr>
              <w:pStyle w:val="TableParagraph"/>
              <w:spacing w:line="274" w:lineRule="exact"/>
              <w:ind w:left="39"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282B" w:rsidRPr="005628DB">
        <w:trPr>
          <w:trHeight w:val="546"/>
        </w:trPr>
        <w:tc>
          <w:tcPr>
            <w:tcW w:w="586" w:type="dxa"/>
          </w:tcPr>
          <w:p w:rsidR="00AF282B" w:rsidRPr="005628DB" w:rsidRDefault="00A02FEB" w:rsidP="00AF282B">
            <w:pPr>
              <w:pStyle w:val="TableParagraph"/>
              <w:spacing w:line="273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F282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Алексеев А.И.</w:t>
            </w:r>
          </w:p>
        </w:tc>
        <w:tc>
          <w:tcPr>
            <w:tcW w:w="3118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География.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F282B" w:rsidRPr="005628DB" w:rsidRDefault="005628DB" w:rsidP="005628DB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1096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ind w:right="145" w:firstLine="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Пономарёва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И.Н.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Корнилова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А.</w:t>
            </w:r>
            <w:r w:rsidRPr="005628DB">
              <w:rPr>
                <w:sz w:val="24"/>
                <w:szCs w:val="24"/>
              </w:rPr>
              <w:t xml:space="preserve">О., 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Кучменко В. С.</w:t>
            </w:r>
            <w:r w:rsidR="00F55DA2">
              <w:rPr>
                <w:sz w:val="24"/>
                <w:szCs w:val="24"/>
              </w:rPr>
              <w:t xml:space="preserve">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="00F55DA2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Пономарёвой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И.Н.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2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Биология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ind w:left="39" w:right="566"/>
              <w:jc w:val="both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Издательский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центр «ВЕНТАНА-ГРАФ»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42"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2" w:lineRule="exact"/>
              <w:ind w:left="4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Симоненко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В.Д.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37" w:right="628"/>
              <w:rPr>
                <w:sz w:val="24"/>
                <w:szCs w:val="24"/>
              </w:rPr>
            </w:pPr>
            <w:r w:rsidRPr="005628DB">
              <w:rPr>
                <w:spacing w:val="-5"/>
                <w:sz w:val="24"/>
                <w:szCs w:val="24"/>
              </w:rPr>
              <w:t xml:space="preserve">Технология. </w:t>
            </w:r>
            <w:r w:rsidRPr="005628DB">
              <w:rPr>
                <w:spacing w:val="-4"/>
                <w:sz w:val="24"/>
                <w:szCs w:val="24"/>
              </w:rPr>
              <w:t>Технология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ведения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дома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5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Издательский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центр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«ВЕНТАНА-</w:t>
            </w:r>
          </w:p>
          <w:p w:rsidR="007F68CF" w:rsidRPr="005628DB" w:rsidRDefault="00A12024">
            <w:pPr>
              <w:pStyle w:val="TableParagraph"/>
              <w:spacing w:line="257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ГРАФ»</w:t>
            </w:r>
          </w:p>
        </w:tc>
      </w:tr>
    </w:tbl>
    <w:p w:rsidR="007F68CF" w:rsidRPr="005628DB" w:rsidRDefault="007F68CF">
      <w:pPr>
        <w:spacing w:line="257" w:lineRule="exact"/>
        <w:rPr>
          <w:sz w:val="24"/>
          <w:szCs w:val="24"/>
        </w:rPr>
        <w:sectPr w:rsidR="007F68CF" w:rsidRPr="005628DB">
          <w:pgSz w:w="12240" w:h="15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8" w:lineRule="exact"/>
              <w:ind w:left="0" w:right="7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8" w:lineRule="exact"/>
              <w:ind w:left="4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Симоненко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В.Д.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7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Технология.</w:t>
            </w:r>
          </w:p>
          <w:p w:rsidR="007F68CF" w:rsidRPr="005628DB" w:rsidRDefault="00A12024">
            <w:pPr>
              <w:pStyle w:val="TableParagraph"/>
              <w:spacing w:line="274" w:lineRule="exact"/>
              <w:ind w:left="37" w:right="1366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Индустриальные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технологии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67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Издательский</w:t>
            </w:r>
          </w:p>
          <w:p w:rsidR="007F68CF" w:rsidRPr="005628DB" w:rsidRDefault="00A12024">
            <w:pPr>
              <w:pStyle w:val="TableParagraph"/>
              <w:spacing w:line="274" w:lineRule="exact"/>
              <w:ind w:left="39" w:right="49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центр «ВЕНТ АНА-ГРАФ»</w:t>
            </w:r>
          </w:p>
        </w:tc>
      </w:tr>
      <w:tr w:rsidR="007F68CF" w:rsidRPr="005628DB">
        <w:trPr>
          <w:trHeight w:val="549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7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5" w:lineRule="exact"/>
              <w:ind w:left="4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Виленский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М.Я.,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Туревский</w:t>
            </w:r>
          </w:p>
          <w:p w:rsidR="007F68CF" w:rsidRPr="005628DB" w:rsidRDefault="00A1202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И.М.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5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2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7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right="492" w:firstLine="62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Петрунин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Ю.Ю.,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Логунова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Л.Б.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Рыбакова.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М.В.</w:t>
            </w:r>
          </w:p>
          <w:p w:rsidR="007F68CF" w:rsidRPr="005628DB" w:rsidRDefault="00A1202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Никонова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В.А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5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Обществознание.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570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7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right="838" w:firstLine="4"/>
              <w:rPr>
                <w:sz w:val="24"/>
                <w:szCs w:val="24"/>
              </w:rPr>
            </w:pPr>
            <w:r w:rsidRPr="005628DB">
              <w:rPr>
                <w:spacing w:val="-1"/>
                <w:sz w:val="24"/>
                <w:szCs w:val="24"/>
              </w:rPr>
              <w:t>Критская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Е.Д.,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Сергеева</w:t>
            </w:r>
            <w:r w:rsidRPr="005628DB">
              <w:rPr>
                <w:sz w:val="24"/>
                <w:szCs w:val="24"/>
              </w:rPr>
              <w:t>Г.П.,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ШмагинаТ.С.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5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AF282B" w:rsidP="00AF282B">
      <w:pPr>
        <w:pStyle w:val="a5"/>
        <w:tabs>
          <w:tab w:val="left" w:pos="4826"/>
        </w:tabs>
        <w:ind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t>7</w:t>
      </w:r>
      <w:r w:rsidR="00A12024" w:rsidRPr="005628DB">
        <w:rPr>
          <w:b/>
          <w:sz w:val="24"/>
          <w:szCs w:val="24"/>
        </w:rPr>
        <w:t>класс</w:t>
      </w:r>
    </w:p>
    <w:p w:rsidR="00AF282B" w:rsidRPr="005628DB" w:rsidRDefault="00AF282B" w:rsidP="00AF282B">
      <w:pPr>
        <w:pStyle w:val="a5"/>
        <w:tabs>
          <w:tab w:val="left" w:pos="4826"/>
        </w:tabs>
        <w:ind w:firstLine="0"/>
        <w:jc w:val="right"/>
        <w:rPr>
          <w:b/>
          <w:sz w:val="24"/>
          <w:szCs w:val="24"/>
        </w:rPr>
      </w:pPr>
    </w:p>
    <w:p w:rsidR="007F68CF" w:rsidRPr="005628DB" w:rsidRDefault="007F68CF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404"/>
        <w:gridCol w:w="3121"/>
        <w:gridCol w:w="2641"/>
      </w:tblGrid>
      <w:tr w:rsidR="007F68CF" w:rsidRPr="005628DB">
        <w:trPr>
          <w:trHeight w:val="655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186"/>
              <w:ind w:left="227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9D7D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before="54" w:line="237" w:lineRule="auto"/>
              <w:ind w:left="1003" w:right="725" w:hanging="212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3"/>
                <w:sz w:val="24"/>
                <w:szCs w:val="24"/>
              </w:rPr>
              <w:t>Наименование</w:t>
            </w:r>
            <w:r w:rsidR="009D7D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spacing w:before="186"/>
              <w:ind w:left="791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F282B" w:rsidRPr="005628DB">
        <w:trPr>
          <w:trHeight w:val="556"/>
        </w:trPr>
        <w:tc>
          <w:tcPr>
            <w:tcW w:w="607" w:type="dxa"/>
          </w:tcPr>
          <w:p w:rsidR="00AF282B" w:rsidRPr="005628DB" w:rsidRDefault="00AF282B" w:rsidP="00AF282B">
            <w:pPr>
              <w:pStyle w:val="TableParagraph"/>
              <w:spacing w:line="272" w:lineRule="exact"/>
              <w:ind w:left="159" w:right="1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Ладыженская Т. А., Баранов М. Т., Тростенцова Л.А. и другие</w:t>
            </w:r>
          </w:p>
          <w:p w:rsidR="00AF282B" w:rsidRPr="005628DB" w:rsidRDefault="00AF282B" w:rsidP="00AF282B">
            <w:pPr>
              <w:pStyle w:val="TableParagraph"/>
              <w:spacing w:before="2" w:line="259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F282B" w:rsidRPr="005628DB" w:rsidRDefault="00AF282B" w:rsidP="00AF282B">
            <w:pPr>
              <w:pStyle w:val="TableParagraph"/>
              <w:spacing w:line="268" w:lineRule="exact"/>
              <w:ind w:left="4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(в2-х частях)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F282B" w:rsidRPr="005628DB" w:rsidRDefault="005628DB" w:rsidP="005628DB">
            <w:pPr>
              <w:pStyle w:val="TableParagraph"/>
              <w:spacing w:line="268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70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159" w:right="3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Коровина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В.Я.,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Журавлев</w:t>
            </w:r>
          </w:p>
          <w:p w:rsidR="007F68CF" w:rsidRPr="005628DB" w:rsidRDefault="00A12024">
            <w:pPr>
              <w:pStyle w:val="TableParagraph"/>
              <w:spacing w:before="2" w:line="276" w:lineRule="exact"/>
              <w:ind w:left="5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В.П.,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Коровин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В.И.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72" w:lineRule="exact"/>
              <w:ind w:left="5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Литература(в2</w:t>
            </w:r>
            <w:r w:rsidR="00AF282B" w:rsidRPr="005628DB">
              <w:rPr>
                <w:sz w:val="24"/>
                <w:szCs w:val="24"/>
              </w:rPr>
              <w:t>-х</w:t>
            </w:r>
          </w:p>
          <w:p w:rsidR="007F68CF" w:rsidRPr="005628DB" w:rsidRDefault="00A12024">
            <w:pPr>
              <w:pStyle w:val="TableParagraph"/>
              <w:spacing w:before="2" w:line="276" w:lineRule="exact"/>
              <w:ind w:left="5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 w:line="276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1108"/>
        </w:trPr>
        <w:tc>
          <w:tcPr>
            <w:tcW w:w="607" w:type="dxa"/>
          </w:tcPr>
          <w:p w:rsidR="007F68CF" w:rsidRPr="005628DB" w:rsidRDefault="00A12024">
            <w:pPr>
              <w:pStyle w:val="TableParagraph"/>
              <w:spacing w:line="272" w:lineRule="exact"/>
              <w:ind w:left="159" w:right="20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Баранова К. М.,</w:t>
            </w:r>
          </w:p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Дули Д.,</w:t>
            </w:r>
          </w:p>
          <w:p w:rsidR="00AF282B" w:rsidRPr="005628DB" w:rsidRDefault="00AF282B" w:rsidP="00AF282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Копылова АО</w:t>
            </w:r>
          </w:p>
          <w:p w:rsidR="007F68CF" w:rsidRPr="005628DB" w:rsidRDefault="007F68CF">
            <w:pPr>
              <w:pStyle w:val="TableParagraph"/>
              <w:ind w:left="55" w:right="1023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F282B" w:rsidRPr="005628DB" w:rsidRDefault="00A12024" w:rsidP="00AF282B">
            <w:pPr>
              <w:pStyle w:val="TableParagraph"/>
              <w:spacing w:line="242" w:lineRule="auto"/>
              <w:ind w:left="52" w:right="228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Английский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="00AF282B" w:rsidRPr="005628DB">
              <w:rPr>
                <w:spacing w:val="-3"/>
                <w:sz w:val="24"/>
                <w:szCs w:val="24"/>
              </w:rPr>
              <w:t>язык: углубленный уровень</w:t>
            </w:r>
          </w:p>
          <w:p w:rsidR="007F68CF" w:rsidRPr="005628DB" w:rsidRDefault="007F68CF">
            <w:pPr>
              <w:pStyle w:val="TableParagraph"/>
              <w:spacing w:line="271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1" w:line="269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56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5" w:lineRule="exact"/>
              <w:ind w:left="159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6" w:lineRule="exact"/>
              <w:ind w:right="78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 Е. Д., СергееваГ.П.,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Шмагина</w:t>
            </w:r>
            <w:r w:rsidR="00F55DA2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</w:t>
            </w:r>
            <w:r w:rsidR="00F55DA2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</w:t>
            </w:r>
            <w:r w:rsidR="00F55DA2"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75" w:lineRule="exact"/>
              <w:ind w:left="4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3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65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5" w:lineRule="exact"/>
              <w:ind w:left="159" w:righ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80" w:lineRule="exact"/>
              <w:ind w:right="440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ПчеловЕ.В.,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Лукин</w:t>
            </w:r>
            <w:r w:rsidRPr="005628DB">
              <w:rPr>
                <w:spacing w:val="-3"/>
                <w:sz w:val="24"/>
                <w:szCs w:val="24"/>
              </w:rPr>
              <w:t>П.В.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="00C37555">
              <w:rPr>
                <w:spacing w:val="-3"/>
                <w:sz w:val="24"/>
                <w:szCs w:val="24"/>
              </w:rPr>
              <w:t xml:space="preserve">Под редакцией 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ПетроваЮ.А.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74" w:lineRule="exact"/>
              <w:ind w:left="38" w:right="786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История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России.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XVI-XVII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века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spacing w:line="274" w:lineRule="exact"/>
              <w:ind w:left="37" w:right="224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«Русское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слово»-учебник.</w:t>
            </w:r>
          </w:p>
        </w:tc>
      </w:tr>
      <w:tr w:rsidR="007F68CF" w:rsidRPr="005628DB">
        <w:trPr>
          <w:trHeight w:val="822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5" w:lineRule="exact"/>
              <w:ind w:left="159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ind w:right="415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Дмитриева</w:t>
            </w:r>
            <w:r w:rsidR="00C3755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О.В.</w:t>
            </w:r>
            <w:r w:rsidR="00C3755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Под</w:t>
            </w:r>
            <w:r w:rsidR="00A02FEB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научной</w:t>
            </w:r>
            <w:r w:rsidR="00A02FEB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редакцией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Карпова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С.П.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74" w:lineRule="exact"/>
              <w:ind w:left="38" w:right="438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Всеобщая история.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История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Нового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времени.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Конец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XV—XVII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spacing w:line="232" w:lineRule="auto"/>
              <w:ind w:left="37" w:right="966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слово»</w:t>
            </w:r>
            <w:r w:rsidR="005628DB">
              <w:rPr>
                <w:sz w:val="24"/>
                <w:szCs w:val="24"/>
              </w:rPr>
              <w:t xml:space="preserve"> -</w:t>
            </w:r>
            <w:r w:rsidRPr="005628DB">
              <w:rPr>
                <w:sz w:val="24"/>
                <w:szCs w:val="24"/>
              </w:rPr>
              <w:t>учебник.</w:t>
            </w:r>
          </w:p>
        </w:tc>
      </w:tr>
      <w:tr w:rsidR="007F68CF" w:rsidRPr="005628DB">
        <w:trPr>
          <w:trHeight w:val="834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2" w:lineRule="exact"/>
              <w:ind w:left="140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42" w:lineRule="auto"/>
              <w:ind w:right="408" w:firstLine="4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Пушкарева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Г.В.,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Судас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Л.Г.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Pr="005628DB">
              <w:rPr>
                <w:sz w:val="24"/>
                <w:szCs w:val="24"/>
              </w:rPr>
              <w:t xml:space="preserve"> Никонова</w:t>
            </w:r>
          </w:p>
          <w:p w:rsidR="007F68CF" w:rsidRPr="005628DB" w:rsidRDefault="00A1202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В.А.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ind w:left="37" w:right="35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ООО«Русское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слово-учебник»</w:t>
            </w:r>
          </w:p>
        </w:tc>
      </w:tr>
      <w:tr w:rsidR="007F68CF" w:rsidRPr="005628DB">
        <w:trPr>
          <w:trHeight w:val="835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2" w:lineRule="exact"/>
              <w:ind w:left="135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spacing w:before="1" w:line="247" w:lineRule="auto"/>
              <w:ind w:right="258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Макарычев Ю.Н., Миндюк Н.Г., Нешков К.И. и другие: под ред. Теляковского С.А.</w:t>
            </w:r>
          </w:p>
        </w:tc>
        <w:tc>
          <w:tcPr>
            <w:tcW w:w="3121" w:type="dxa"/>
          </w:tcPr>
          <w:p w:rsidR="007F68CF" w:rsidRPr="005628DB" w:rsidRDefault="00AF282B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Алгебра: базовый уровень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1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20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2" w:lineRule="exact"/>
              <w:ind w:left="140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F282B">
            <w:pPr>
              <w:pStyle w:val="TableParagraph"/>
              <w:spacing w:before="1" w:line="247" w:lineRule="auto"/>
              <w:ind w:right="253" w:firstLine="1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Атанасян Л.С., Бутузов В.Ф., Кадомцев С.Б. и другие</w:t>
            </w:r>
          </w:p>
        </w:tc>
        <w:tc>
          <w:tcPr>
            <w:tcW w:w="3121" w:type="dxa"/>
          </w:tcPr>
          <w:p w:rsidR="007F68CF" w:rsidRPr="005628DB" w:rsidRDefault="00AF282B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Геометрия: базовый уровень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74" w:lineRule="exact"/>
              <w:ind w:left="37" w:right="5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20"/>
        </w:trPr>
        <w:tc>
          <w:tcPr>
            <w:tcW w:w="607" w:type="dxa"/>
          </w:tcPr>
          <w:p w:rsidR="007F68CF" w:rsidRPr="005628DB" w:rsidRDefault="00A12024" w:rsidP="00A02FEB">
            <w:pPr>
              <w:pStyle w:val="TableParagraph"/>
              <w:spacing w:line="273" w:lineRule="exact"/>
              <w:ind w:left="135" w:right="68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</w:t>
            </w:r>
            <w:r w:rsidR="00A02FEB">
              <w:rPr>
                <w:b/>
                <w:sz w:val="24"/>
                <w:szCs w:val="24"/>
              </w:rPr>
              <w:t>0</w:t>
            </w:r>
            <w:r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Перышкин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И.М.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Физика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spacing w:line="274" w:lineRule="exact"/>
              <w:ind w:left="37" w:right="593" w:hanging="5"/>
              <w:jc w:val="both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Издательский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центр «ВЕНТАНА-</w:t>
            </w:r>
            <w:r w:rsidRPr="005628DB">
              <w:rPr>
                <w:sz w:val="24"/>
                <w:szCs w:val="24"/>
              </w:rPr>
              <w:t>ГРАФ»</w:t>
            </w:r>
          </w:p>
        </w:tc>
      </w:tr>
      <w:tr w:rsidR="007F68CF" w:rsidRPr="005628DB">
        <w:trPr>
          <w:trHeight w:val="555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71" w:lineRule="exact"/>
              <w:ind w:left="130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1" w:lineRule="exact"/>
              <w:ind w:left="9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Константинов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В.М.,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Бабенко</w:t>
            </w:r>
          </w:p>
          <w:p w:rsidR="007F68CF" w:rsidRPr="005628DB" w:rsidRDefault="00A1202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В.Г.,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Кучменко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В.С.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6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Биология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 w:line="261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7F68CF">
      <w:pPr>
        <w:spacing w:line="261" w:lineRule="exact"/>
        <w:rPr>
          <w:sz w:val="24"/>
          <w:szCs w:val="24"/>
        </w:rPr>
        <w:sectPr w:rsidR="007F68CF" w:rsidRPr="005628DB">
          <w:pgSz w:w="12240" w:h="15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404"/>
        <w:gridCol w:w="3121"/>
        <w:gridCol w:w="2641"/>
      </w:tblGrid>
      <w:tr w:rsidR="007F68CF" w:rsidRPr="005628DB">
        <w:trPr>
          <w:trHeight w:val="549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68" w:lineRule="exact"/>
              <w:ind w:left="0" w:right="1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D78EE">
            <w:pPr>
              <w:pStyle w:val="TableParagraph"/>
              <w:spacing w:line="263" w:lineRule="exact"/>
              <w:ind w:left="95"/>
              <w:rPr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Босова Л.Л., Босова А.Ю.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Информатика</w:t>
            </w:r>
            <w:r w:rsidR="00AD78EE" w:rsidRPr="005628DB">
              <w:rPr>
                <w:sz w:val="24"/>
                <w:szCs w:val="24"/>
              </w:rPr>
              <w:t>: базовый уровень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70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1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Душина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И.В.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География.</w:t>
            </w:r>
          </w:p>
        </w:tc>
        <w:tc>
          <w:tcPr>
            <w:tcW w:w="2641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«ДРОФА»</w:t>
            </w:r>
          </w:p>
        </w:tc>
      </w:tr>
      <w:tr w:rsidR="007F68CF" w:rsidRPr="005628DB">
        <w:trPr>
          <w:trHeight w:val="556"/>
        </w:trPr>
        <w:tc>
          <w:tcPr>
            <w:tcW w:w="607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1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Виленский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М.Я.,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Туревский</w:t>
            </w:r>
          </w:p>
          <w:p w:rsidR="007F68CF" w:rsidRPr="005628DB" w:rsidRDefault="00A12024">
            <w:pPr>
              <w:pStyle w:val="TableParagraph"/>
              <w:spacing w:before="2" w:line="269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И.М.</w:t>
            </w:r>
          </w:p>
        </w:tc>
        <w:tc>
          <w:tcPr>
            <w:tcW w:w="3121" w:type="dxa"/>
          </w:tcPr>
          <w:p w:rsidR="007F68CF" w:rsidRPr="005628DB" w:rsidRDefault="00A12024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4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 w:line="269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 w:rsidTr="00AF282B">
        <w:trPr>
          <w:trHeight w:val="420"/>
        </w:trPr>
        <w:tc>
          <w:tcPr>
            <w:tcW w:w="607" w:type="dxa"/>
            <w:tcBorders>
              <w:bottom w:val="single" w:sz="4" w:space="0" w:color="auto"/>
            </w:tcBorders>
          </w:tcPr>
          <w:p w:rsidR="007F68CF" w:rsidRPr="005628DB" w:rsidRDefault="00A02FEB">
            <w:pPr>
              <w:pStyle w:val="TableParagraph"/>
              <w:spacing w:line="265" w:lineRule="exact"/>
              <w:ind w:left="0" w:right="1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7F68CF" w:rsidRPr="005628DB" w:rsidRDefault="00A12024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Симоненко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В.Д.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7F68CF" w:rsidRPr="005628DB" w:rsidRDefault="00A12024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F282B" w:rsidRPr="005628DB" w:rsidRDefault="005628DB" w:rsidP="005628DB">
            <w:pPr>
              <w:pStyle w:val="TableParagraph"/>
              <w:spacing w:before="2" w:line="269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282B" w:rsidRPr="005628DB" w:rsidTr="00AF282B">
        <w:trPr>
          <w:trHeight w:val="384"/>
        </w:trPr>
        <w:tc>
          <w:tcPr>
            <w:tcW w:w="607" w:type="dxa"/>
            <w:tcBorders>
              <w:top w:val="single" w:sz="4" w:space="0" w:color="auto"/>
            </w:tcBorders>
          </w:tcPr>
          <w:p w:rsidR="00AF282B" w:rsidRPr="005628DB" w:rsidRDefault="00A02FEB" w:rsidP="00AF282B">
            <w:pPr>
              <w:pStyle w:val="TableParagraph"/>
              <w:spacing w:line="265" w:lineRule="exact"/>
              <w:ind w:left="0" w:right="1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F282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F282B" w:rsidRPr="005628DB" w:rsidRDefault="00AF282B" w:rsidP="00AF282B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AF282B" w:rsidRPr="005628DB" w:rsidRDefault="00AF282B" w:rsidP="00AF282B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Вероятность и статистика: базовый уровень (в2-х частях)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F282B" w:rsidRPr="005628DB" w:rsidRDefault="005628DB" w:rsidP="005628DB">
            <w:pPr>
              <w:pStyle w:val="TableParagraph"/>
              <w:spacing w:before="2" w:line="269" w:lineRule="exact"/>
              <w:ind w:left="37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AD78EE" w:rsidP="00AD78EE">
      <w:pPr>
        <w:pStyle w:val="a5"/>
        <w:tabs>
          <w:tab w:val="left" w:pos="4826"/>
        </w:tabs>
        <w:ind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t>8</w:t>
      </w:r>
      <w:r w:rsidR="00A12024" w:rsidRPr="005628DB">
        <w:rPr>
          <w:b/>
          <w:sz w:val="24"/>
          <w:szCs w:val="24"/>
        </w:rPr>
        <w:t>класс</w:t>
      </w:r>
    </w:p>
    <w:p w:rsidR="00AD78EE" w:rsidRPr="005628DB" w:rsidRDefault="00AD78EE" w:rsidP="00AD78EE">
      <w:pPr>
        <w:pStyle w:val="a5"/>
        <w:tabs>
          <w:tab w:val="left" w:pos="4826"/>
        </w:tabs>
        <w:ind w:firstLine="0"/>
        <w:jc w:val="right"/>
        <w:rPr>
          <w:b/>
          <w:sz w:val="24"/>
          <w:szCs w:val="24"/>
        </w:rPr>
      </w:pPr>
    </w:p>
    <w:p w:rsidR="007F68CF" w:rsidRPr="005628DB" w:rsidRDefault="007F68CF">
      <w:pPr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79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121" w:line="237" w:lineRule="auto"/>
              <w:ind w:left="1136" w:right="712" w:hanging="363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Автор/</w:t>
            </w:r>
            <w:r w:rsidR="00C37555">
              <w:rPr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3118" w:type="dxa"/>
          </w:tcPr>
          <w:p w:rsidR="007F68CF" w:rsidRPr="005628DB" w:rsidRDefault="00C37555">
            <w:pPr>
              <w:pStyle w:val="TableParagraph"/>
              <w:spacing w:before="121" w:line="237" w:lineRule="auto"/>
              <w:ind w:left="697" w:right="1011" w:hanging="2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2621" w:type="dxa"/>
          </w:tcPr>
          <w:p w:rsidR="007F68CF" w:rsidRPr="005628DB" w:rsidRDefault="007F68C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7F68CF" w:rsidRPr="005628DB">
        <w:trPr>
          <w:trHeight w:val="553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217" w:right="62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D78EE" w:rsidRPr="005628DB" w:rsidRDefault="00AD78EE" w:rsidP="00AD78EE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Бархударов С.Г., Крючков С.Е., Максимов Л.Ю. и другие</w:t>
            </w:r>
          </w:p>
          <w:p w:rsidR="007F68CF" w:rsidRPr="005628DB" w:rsidRDefault="007F68CF">
            <w:pPr>
              <w:pStyle w:val="TableParagraph"/>
              <w:spacing w:before="2" w:line="259" w:lineRule="exact"/>
              <w:ind w:left="54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68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48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5" w:lineRule="exact"/>
              <w:ind w:left="142" w:right="11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68CF" w:rsidRPr="005628DB" w:rsidRDefault="00A12024" w:rsidP="009D7D9F">
            <w:pPr>
              <w:pStyle w:val="TableParagraph"/>
              <w:spacing w:line="274" w:lineRule="exact"/>
              <w:ind w:left="49" w:right="780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Коровина В.Я., Журавлев</w:t>
            </w:r>
            <w:r w:rsidR="00C3755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В.П.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Коровин В.И.</w:t>
            </w:r>
          </w:p>
        </w:tc>
        <w:tc>
          <w:tcPr>
            <w:tcW w:w="3118" w:type="dxa"/>
          </w:tcPr>
          <w:p w:rsidR="007F68CF" w:rsidRPr="005628DB" w:rsidRDefault="00A12024" w:rsidP="009D7D9F">
            <w:pPr>
              <w:pStyle w:val="TableParagraph"/>
              <w:spacing w:line="275" w:lineRule="exact"/>
              <w:ind w:left="56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Литература</w:t>
            </w:r>
            <w:r w:rsidR="009D7D9F">
              <w:rPr>
                <w:sz w:val="24"/>
                <w:szCs w:val="24"/>
              </w:rPr>
              <w:t xml:space="preserve"> (</w:t>
            </w:r>
            <w:r w:rsidRPr="005628DB">
              <w:rPr>
                <w:sz w:val="24"/>
                <w:szCs w:val="24"/>
              </w:rPr>
              <w:t>в2</w:t>
            </w:r>
            <w:r w:rsidR="00AD78EE" w:rsidRPr="005628DB">
              <w:rPr>
                <w:spacing w:val="1"/>
                <w:sz w:val="24"/>
                <w:szCs w:val="24"/>
              </w:rPr>
              <w:t xml:space="preserve">-х 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55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32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142" w:right="6"/>
              <w:jc w:val="center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AD78EE" w:rsidRPr="005628DB" w:rsidRDefault="00AD78EE" w:rsidP="00AD78EE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Баранова К. М.,</w:t>
            </w:r>
            <w:r w:rsidR="005628DB">
              <w:rPr>
                <w:color w:val="1A1A1A"/>
                <w:sz w:val="24"/>
                <w:szCs w:val="24"/>
                <w:lang w:eastAsia="ru-RU"/>
              </w:rPr>
              <w:t xml:space="preserve"> Дули Д</w:t>
            </w:r>
            <w:r w:rsidRPr="005628DB">
              <w:rPr>
                <w:color w:val="1A1A1A"/>
                <w:sz w:val="24"/>
                <w:szCs w:val="24"/>
                <w:lang w:eastAsia="ru-RU"/>
              </w:rPr>
              <w:t>.,</w:t>
            </w:r>
          </w:p>
          <w:p w:rsidR="007F68CF" w:rsidRPr="005628DB" w:rsidRDefault="00AD78EE" w:rsidP="009D7D9F">
            <w:pPr>
              <w:shd w:val="clear" w:color="auto" w:fill="FFFFFF"/>
              <w:rPr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Копылова В. В</w:t>
            </w:r>
            <w:r w:rsidR="009D7D9F">
              <w:rPr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AD78EE" w:rsidRPr="005628DB" w:rsidRDefault="00A12024" w:rsidP="00AD78EE">
            <w:pPr>
              <w:pStyle w:val="TableParagraph"/>
              <w:spacing w:line="242" w:lineRule="auto"/>
              <w:ind w:left="56" w:right="221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Английский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="00AD78EE" w:rsidRPr="005628DB">
              <w:rPr>
                <w:spacing w:val="-3"/>
                <w:sz w:val="24"/>
                <w:szCs w:val="24"/>
              </w:rPr>
              <w:t>язык: углубленный уровень</w:t>
            </w:r>
          </w:p>
          <w:p w:rsidR="007F68CF" w:rsidRPr="005628DB" w:rsidRDefault="007F68CF">
            <w:pPr>
              <w:pStyle w:val="TableParagraph"/>
              <w:spacing w:line="258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line="276" w:lineRule="exact"/>
              <w:ind w:left="54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1096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42" w:righ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right="296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Загладин Н.В., Пименова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Л.А.,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Белоусов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Л.С. Под</w:t>
            </w:r>
          </w:p>
          <w:p w:rsidR="007F68CF" w:rsidRPr="005628DB" w:rsidRDefault="00A02FEB">
            <w:pPr>
              <w:pStyle w:val="TableParagraph"/>
              <w:spacing w:line="274" w:lineRule="exact"/>
              <w:ind w:right="40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</w:t>
            </w:r>
            <w:r w:rsidR="00A12024" w:rsidRPr="005628DB">
              <w:rPr>
                <w:sz w:val="24"/>
                <w:szCs w:val="24"/>
              </w:rPr>
              <w:t>аучной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редакцией</w:t>
            </w:r>
            <w:r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Карпова</w:t>
            </w:r>
            <w:r w:rsidR="009D7D9F">
              <w:rPr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С.П.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42" w:right="43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Всеобщая история.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pacing w:val="-1"/>
                <w:sz w:val="24"/>
                <w:szCs w:val="24"/>
              </w:rPr>
              <w:t>История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Нового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времени.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XVIII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век: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313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83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42" w:righ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2" w:lineRule="exact"/>
              <w:ind w:firstLine="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Пчелов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Е.В.,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Захаров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В.Н.</w:t>
            </w:r>
          </w:p>
          <w:p w:rsidR="007F68CF" w:rsidRPr="005628DB" w:rsidRDefault="00C37555">
            <w:pPr>
              <w:pStyle w:val="TableParagraph"/>
              <w:spacing w:line="270" w:lineRule="atLeast"/>
              <w:ind w:right="8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Под редакцией  </w:t>
            </w:r>
            <w:r w:rsidR="00A02FEB">
              <w:rPr>
                <w:spacing w:val="-1"/>
                <w:sz w:val="24"/>
                <w:szCs w:val="24"/>
              </w:rPr>
              <w:t xml:space="preserve"> </w:t>
            </w:r>
            <w:r w:rsidR="00A12024" w:rsidRPr="005628DB">
              <w:rPr>
                <w:spacing w:val="-1"/>
                <w:sz w:val="24"/>
                <w:szCs w:val="24"/>
              </w:rPr>
              <w:t>Петрова</w:t>
            </w:r>
            <w:r w:rsidR="009D7D9F">
              <w:rPr>
                <w:spacing w:val="-1"/>
                <w:sz w:val="24"/>
                <w:szCs w:val="24"/>
              </w:rPr>
              <w:t xml:space="preserve"> </w:t>
            </w:r>
            <w:r w:rsidR="00A12024" w:rsidRPr="005628DB">
              <w:rPr>
                <w:sz w:val="24"/>
                <w:szCs w:val="24"/>
              </w:rPr>
              <w:t>Ю.А.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37" w:right="69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История России. XVIII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век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1096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5" w:lineRule="exact"/>
              <w:ind w:left="142" w:righ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1" w:line="237" w:lineRule="auto"/>
              <w:ind w:right="500" w:firstLine="4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Лексин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И.В.,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Черногор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Н.Н.</w:t>
            </w:r>
            <w:r w:rsidR="00A02FEB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Под научной редакцией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Никонова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before="1" w:line="237" w:lineRule="auto"/>
              <w:ind w:left="39" w:right="31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7F68CF" w:rsidRPr="005628DB">
        <w:trPr>
          <w:trHeight w:val="834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3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1" w:line="247" w:lineRule="auto"/>
              <w:ind w:right="785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Мерзляк А.Г., Полонский</w:t>
            </w:r>
            <w:r w:rsidR="00C3755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В.Б.,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Якир М.С.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Алгебра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42" w:lineRule="auto"/>
              <w:ind w:left="39" w:right="54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 xml:space="preserve">ООО </w:t>
            </w:r>
            <w:r w:rsidR="00C37555">
              <w:rPr>
                <w:sz w:val="24"/>
                <w:szCs w:val="24"/>
              </w:rPr>
              <w:t>Издательский центр «ВЕНТАНА</w:t>
            </w:r>
            <w:r w:rsidRPr="005628DB">
              <w:rPr>
                <w:spacing w:val="-3"/>
                <w:sz w:val="24"/>
                <w:szCs w:val="24"/>
              </w:rPr>
              <w:t>-</w:t>
            </w:r>
          </w:p>
          <w:p w:rsidR="007F68CF" w:rsidRPr="005628DB" w:rsidRDefault="00A12024">
            <w:pPr>
              <w:pStyle w:val="TableParagraph"/>
              <w:spacing w:line="261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ГРАФ»</w:t>
            </w:r>
          </w:p>
        </w:tc>
      </w:tr>
      <w:tr w:rsidR="007F68CF" w:rsidRPr="005628DB">
        <w:trPr>
          <w:trHeight w:val="835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3" w:lineRule="exact"/>
              <w:ind w:left="12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42" w:lineRule="auto"/>
              <w:ind w:right="768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Мерзляк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А.Г.,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Полонский</w:t>
            </w:r>
            <w:r w:rsidR="00C37555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В.Б.,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Якир М.С.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Геометрия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42" w:lineRule="auto"/>
              <w:ind w:left="39" w:right="554" w:hanging="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 xml:space="preserve">ООО </w:t>
            </w:r>
            <w:r w:rsidR="00C37555">
              <w:rPr>
                <w:sz w:val="24"/>
                <w:szCs w:val="24"/>
              </w:rPr>
              <w:t>Издательский центр «ВЕНТАНА</w:t>
            </w:r>
            <w:r w:rsidRPr="005628DB">
              <w:rPr>
                <w:spacing w:val="-3"/>
                <w:sz w:val="24"/>
                <w:szCs w:val="24"/>
              </w:rPr>
              <w:t>-</w:t>
            </w:r>
          </w:p>
          <w:p w:rsidR="007F68CF" w:rsidRPr="005628DB" w:rsidRDefault="00A12024">
            <w:pPr>
              <w:pStyle w:val="TableParagraph"/>
              <w:spacing w:line="261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ГРАФ»</w:t>
            </w:r>
          </w:p>
        </w:tc>
      </w:tr>
      <w:tr w:rsidR="007F68CF" w:rsidRPr="005628DB">
        <w:trPr>
          <w:trHeight w:val="832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2" w:lineRule="exact"/>
              <w:ind w:left="12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Перышкин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А.В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Физика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42" w:lineRule="auto"/>
              <w:ind w:left="39" w:right="554" w:hanging="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 xml:space="preserve">ООО </w:t>
            </w:r>
            <w:r w:rsidR="00C37555">
              <w:rPr>
                <w:sz w:val="24"/>
                <w:szCs w:val="24"/>
              </w:rPr>
              <w:t>Издательский центр «ВЕНТАНА</w:t>
            </w:r>
            <w:r w:rsidRPr="005628DB">
              <w:rPr>
                <w:spacing w:val="-3"/>
                <w:sz w:val="24"/>
                <w:szCs w:val="24"/>
              </w:rPr>
              <w:t>-</w:t>
            </w:r>
          </w:p>
          <w:p w:rsidR="007F68CF" w:rsidRPr="005628DB" w:rsidRDefault="00A12024">
            <w:pPr>
              <w:pStyle w:val="TableParagraph"/>
              <w:spacing w:line="258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ГРАФ».</w:t>
            </w:r>
          </w:p>
        </w:tc>
      </w:tr>
      <w:tr w:rsidR="007F68CF" w:rsidRPr="005628DB">
        <w:trPr>
          <w:trHeight w:val="829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75" w:lineRule="exact"/>
              <w:ind w:left="12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Драгомилов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А.Г.,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Маш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Р.Д.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Биология</w:t>
            </w:r>
          </w:p>
        </w:tc>
        <w:tc>
          <w:tcPr>
            <w:tcW w:w="2621" w:type="dxa"/>
          </w:tcPr>
          <w:p w:rsidR="00CD0676" w:rsidRPr="005628DB" w:rsidRDefault="00CD0676" w:rsidP="00CD067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CD0676" w:rsidP="00CD0676">
            <w:pPr>
              <w:pStyle w:val="TableParagraph"/>
              <w:spacing w:line="274" w:lineRule="exact"/>
              <w:ind w:left="39" w:right="571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D78EE" w:rsidRPr="005628DB" w:rsidRDefault="00AD78EE" w:rsidP="00AD78EE">
      <w:pPr>
        <w:tabs>
          <w:tab w:val="left" w:pos="4080"/>
        </w:tabs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565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65" w:lineRule="exact"/>
              <w:ind w:left="0" w:right="108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lastRenderedPageBreak/>
              <w:t>1</w:t>
            </w:r>
            <w:r w:rsidR="00A02FEB">
              <w:rPr>
                <w:b/>
                <w:sz w:val="24"/>
                <w:szCs w:val="24"/>
              </w:rPr>
              <w:t>1</w:t>
            </w:r>
            <w:r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D78E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color w:val="1A1A1A"/>
                <w:sz w:val="24"/>
                <w:szCs w:val="24"/>
              </w:rPr>
              <w:t>Босова Л.Л., Босова А.Ю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Информатика</w:t>
            </w:r>
            <w:r w:rsidR="00AD78EE" w:rsidRPr="005628DB">
              <w:rPr>
                <w:sz w:val="24"/>
                <w:szCs w:val="24"/>
              </w:rPr>
              <w:t>. Базовый уровень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7" w:line="269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78EE" w:rsidRPr="005628DB">
        <w:trPr>
          <w:trHeight w:val="388"/>
        </w:trPr>
        <w:tc>
          <w:tcPr>
            <w:tcW w:w="586" w:type="dxa"/>
          </w:tcPr>
          <w:p w:rsidR="00AD78EE" w:rsidRPr="005628DB" w:rsidRDefault="00A02FEB" w:rsidP="00AD78EE">
            <w:pPr>
              <w:pStyle w:val="TableParagraph"/>
              <w:spacing w:line="268" w:lineRule="exact"/>
              <w:ind w:left="0" w:right="10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D78EE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D78EE" w:rsidRPr="005628DB" w:rsidRDefault="00AD78EE" w:rsidP="00AD78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Алексеев А.И.</w:t>
            </w:r>
          </w:p>
        </w:tc>
        <w:tc>
          <w:tcPr>
            <w:tcW w:w="3118" w:type="dxa"/>
          </w:tcPr>
          <w:p w:rsidR="00AD78EE" w:rsidRPr="005628DB" w:rsidRDefault="00AD78EE" w:rsidP="00AD78EE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География.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5628DB" w:rsidP="005628DB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556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 w:line="269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1103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5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Хренников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Б.О.,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Голобоков</w:t>
            </w:r>
          </w:p>
          <w:p w:rsidR="007F68CF" w:rsidRPr="005628DB" w:rsidRDefault="00A12024">
            <w:pPr>
              <w:pStyle w:val="TableParagraph"/>
              <w:spacing w:line="270" w:lineRule="atLeast"/>
              <w:ind w:right="173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Н.В. Льняная Л.И., Маслов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 xml:space="preserve">М.В.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Егорова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С.Н.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Основы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безопасности</w:t>
            </w:r>
          </w:p>
          <w:p w:rsidR="007F68CF" w:rsidRPr="005628DB" w:rsidRDefault="00A12024">
            <w:pPr>
              <w:pStyle w:val="TableParagraph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35"/>
        </w:trPr>
        <w:tc>
          <w:tcPr>
            <w:tcW w:w="586" w:type="dxa"/>
          </w:tcPr>
          <w:p w:rsidR="007F68CF" w:rsidRPr="005628DB" w:rsidRDefault="00A02FEB">
            <w:pPr>
              <w:pStyle w:val="TableParagraph"/>
              <w:spacing w:line="268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А.Т.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Тищенко,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Н.В.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Синица.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ind w:left="39" w:right="559" w:hanging="2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 xml:space="preserve">ООО </w:t>
            </w:r>
            <w:r w:rsidR="00C37555">
              <w:rPr>
                <w:sz w:val="24"/>
                <w:szCs w:val="24"/>
              </w:rPr>
              <w:t>Издательский центр «ВЕНТАНА</w:t>
            </w:r>
            <w:r w:rsidRPr="005628DB">
              <w:rPr>
                <w:sz w:val="24"/>
                <w:szCs w:val="24"/>
              </w:rPr>
              <w:t>-</w:t>
            </w:r>
          </w:p>
          <w:p w:rsidR="007F68CF" w:rsidRPr="005628DB" w:rsidRDefault="00A12024">
            <w:pPr>
              <w:pStyle w:val="TableParagraph"/>
              <w:spacing w:line="269" w:lineRule="exact"/>
              <w:ind w:left="3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ГРАФ»</w:t>
            </w:r>
          </w:p>
        </w:tc>
      </w:tr>
      <w:tr w:rsidR="007F68CF" w:rsidRPr="005628DB" w:rsidTr="00AD78EE">
        <w:trPr>
          <w:trHeight w:val="576"/>
        </w:trPr>
        <w:tc>
          <w:tcPr>
            <w:tcW w:w="586" w:type="dxa"/>
            <w:tcBorders>
              <w:bottom w:val="single" w:sz="4" w:space="0" w:color="auto"/>
            </w:tcBorders>
          </w:tcPr>
          <w:p w:rsidR="007F68CF" w:rsidRPr="005628DB" w:rsidRDefault="00A02FEB">
            <w:pPr>
              <w:pStyle w:val="TableParagraph"/>
              <w:spacing w:line="265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7F68CF" w:rsidRPr="005628DB" w:rsidRDefault="00A1202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Критская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Е.Д.,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Сергеева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Г.П.,</w:t>
            </w:r>
          </w:p>
          <w:p w:rsidR="007F68CF" w:rsidRPr="005628DB" w:rsidRDefault="00A12024">
            <w:pPr>
              <w:pStyle w:val="TableParagraph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Шмагина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Т.С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68CF" w:rsidRPr="005628DB" w:rsidRDefault="00A12024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Музыка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5628DB" w:rsidP="005628DB">
            <w:pPr>
              <w:pStyle w:val="TableParagraph"/>
              <w:spacing w:before="2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78EE" w:rsidRPr="005628DB" w:rsidTr="00AD78EE">
        <w:trPr>
          <w:trHeight w:val="240"/>
        </w:trPr>
        <w:tc>
          <w:tcPr>
            <w:tcW w:w="586" w:type="dxa"/>
            <w:tcBorders>
              <w:top w:val="single" w:sz="4" w:space="0" w:color="auto"/>
            </w:tcBorders>
          </w:tcPr>
          <w:p w:rsidR="00AD78EE" w:rsidRPr="005628DB" w:rsidRDefault="00A02FEB" w:rsidP="00AD78EE">
            <w:pPr>
              <w:pStyle w:val="TableParagraph"/>
              <w:spacing w:line="265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D78EE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D78EE" w:rsidRPr="005628DB" w:rsidRDefault="00AD78EE" w:rsidP="00AD78EE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D78EE" w:rsidRPr="005628DB" w:rsidRDefault="00AD78EE" w:rsidP="00AD78EE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Вероятность и статистика: базовый уровень (в2-х частях)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5628DB" w:rsidP="005628DB">
            <w:pPr>
              <w:pStyle w:val="TableParagraph"/>
              <w:spacing w:before="2" w:line="269" w:lineRule="exact"/>
              <w:ind w:left="37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AD78EE" w:rsidP="00AD78EE">
      <w:pPr>
        <w:pStyle w:val="a5"/>
        <w:tabs>
          <w:tab w:val="left" w:pos="4826"/>
        </w:tabs>
        <w:ind w:firstLine="0"/>
        <w:rPr>
          <w:b/>
          <w:sz w:val="24"/>
          <w:szCs w:val="24"/>
        </w:rPr>
      </w:pPr>
      <w:r w:rsidRPr="005628DB">
        <w:rPr>
          <w:b/>
          <w:sz w:val="24"/>
          <w:szCs w:val="24"/>
        </w:rPr>
        <w:t>9</w:t>
      </w:r>
      <w:r w:rsidR="00A12024" w:rsidRPr="005628DB">
        <w:rPr>
          <w:b/>
          <w:sz w:val="24"/>
          <w:szCs w:val="24"/>
        </w:rPr>
        <w:t>класс</w:t>
      </w:r>
    </w:p>
    <w:p w:rsidR="00AD78EE" w:rsidRPr="005628DB" w:rsidRDefault="00AD78EE" w:rsidP="00AD78EE">
      <w:pPr>
        <w:pStyle w:val="a5"/>
        <w:tabs>
          <w:tab w:val="left" w:pos="4826"/>
        </w:tabs>
        <w:ind w:firstLine="0"/>
        <w:jc w:val="right"/>
        <w:rPr>
          <w:b/>
          <w:sz w:val="24"/>
          <w:szCs w:val="24"/>
        </w:rPr>
      </w:pPr>
    </w:p>
    <w:p w:rsidR="007F68CF" w:rsidRPr="005628DB" w:rsidRDefault="007F68CF">
      <w:pPr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4"/>
        <w:gridCol w:w="3118"/>
        <w:gridCol w:w="2621"/>
      </w:tblGrid>
      <w:tr w:rsidR="007F68CF" w:rsidRPr="005628DB">
        <w:trPr>
          <w:trHeight w:val="827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0" w:right="112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F68CF" w:rsidRPr="005628DB" w:rsidRDefault="007F68C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spacing w:before="1"/>
              <w:ind w:left="260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Автор/авторский</w:t>
            </w:r>
            <w:r w:rsidR="009D7D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pacing w:val="-4"/>
                <w:sz w:val="24"/>
                <w:szCs w:val="24"/>
              </w:rPr>
              <w:t>коллектив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before="133"/>
              <w:ind w:left="1005" w:right="727" w:hanging="207"/>
              <w:rPr>
                <w:b/>
                <w:sz w:val="24"/>
                <w:szCs w:val="24"/>
              </w:rPr>
            </w:pPr>
            <w:r w:rsidRPr="005628DB">
              <w:rPr>
                <w:b/>
                <w:spacing w:val="-4"/>
                <w:sz w:val="24"/>
                <w:szCs w:val="24"/>
              </w:rPr>
              <w:t>Наименование</w:t>
            </w:r>
            <w:r w:rsidR="009D7D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2621" w:type="dxa"/>
          </w:tcPr>
          <w:p w:rsidR="007F68CF" w:rsidRPr="005628DB" w:rsidRDefault="007F68C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F68CF" w:rsidRPr="005628DB" w:rsidRDefault="00A12024">
            <w:pPr>
              <w:pStyle w:val="TableParagraph"/>
              <w:spacing w:before="1"/>
              <w:ind w:left="736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D78EE" w:rsidRPr="005628DB">
        <w:trPr>
          <w:trHeight w:val="825"/>
        </w:trPr>
        <w:tc>
          <w:tcPr>
            <w:tcW w:w="586" w:type="dxa"/>
          </w:tcPr>
          <w:p w:rsidR="00AD78EE" w:rsidRPr="005628DB" w:rsidRDefault="00AD78EE" w:rsidP="00AD78EE">
            <w:pPr>
              <w:pStyle w:val="TableParagraph"/>
              <w:spacing w:line="272" w:lineRule="exact"/>
              <w:ind w:left="0" w:right="118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D78EE" w:rsidRPr="005628DB" w:rsidRDefault="00AD78EE" w:rsidP="00AD78EE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628DB">
              <w:rPr>
                <w:color w:val="1A1A1A"/>
                <w:sz w:val="24"/>
                <w:szCs w:val="24"/>
                <w:lang w:eastAsia="ru-RU"/>
              </w:rPr>
              <w:t>Бархударов С.Г., Крючков С.Е., Максимов Л.Ю. и другие</w:t>
            </w:r>
          </w:p>
          <w:p w:rsidR="00AD78EE" w:rsidRPr="005628DB" w:rsidRDefault="00AD78EE" w:rsidP="00AD78EE">
            <w:pPr>
              <w:pStyle w:val="TableParagraph"/>
              <w:spacing w:before="2" w:line="259" w:lineRule="exact"/>
              <w:ind w:left="54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78EE" w:rsidRPr="005628DB" w:rsidRDefault="00AD78EE" w:rsidP="00AD78EE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Русский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язык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5628DB" w:rsidP="005628DB">
            <w:pPr>
              <w:pStyle w:val="TableParagraph"/>
              <w:spacing w:line="268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25"/>
        </w:trPr>
        <w:tc>
          <w:tcPr>
            <w:tcW w:w="586" w:type="dxa"/>
          </w:tcPr>
          <w:p w:rsidR="007F68CF" w:rsidRPr="005628DB" w:rsidRDefault="00A12024">
            <w:pPr>
              <w:pStyle w:val="TableParagraph"/>
              <w:spacing w:line="272" w:lineRule="exact"/>
              <w:ind w:left="0" w:right="130"/>
              <w:jc w:val="right"/>
              <w:rPr>
                <w:b/>
                <w:sz w:val="24"/>
                <w:szCs w:val="24"/>
              </w:rPr>
            </w:pPr>
            <w:r w:rsidRPr="005628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42" w:lineRule="auto"/>
              <w:ind w:left="54" w:right="236"/>
              <w:rPr>
                <w:sz w:val="24"/>
                <w:szCs w:val="24"/>
              </w:rPr>
            </w:pPr>
            <w:r w:rsidRPr="005628DB">
              <w:rPr>
                <w:spacing w:val="-6"/>
                <w:sz w:val="24"/>
                <w:szCs w:val="24"/>
              </w:rPr>
              <w:t>Коровина</w:t>
            </w:r>
            <w:r w:rsidR="00C37555">
              <w:rPr>
                <w:spacing w:val="-6"/>
                <w:sz w:val="24"/>
                <w:szCs w:val="24"/>
              </w:rPr>
              <w:t xml:space="preserve"> </w:t>
            </w:r>
            <w:r w:rsidRPr="005628DB">
              <w:rPr>
                <w:spacing w:val="-5"/>
                <w:sz w:val="24"/>
                <w:szCs w:val="24"/>
              </w:rPr>
              <w:t>В.Я.,</w:t>
            </w:r>
            <w:r w:rsidR="009D7D9F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pacing w:val="-5"/>
                <w:sz w:val="24"/>
                <w:szCs w:val="24"/>
              </w:rPr>
              <w:t>Журавлев</w:t>
            </w:r>
            <w:r w:rsidR="00C37555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pacing w:val="-5"/>
                <w:sz w:val="24"/>
                <w:szCs w:val="24"/>
              </w:rPr>
              <w:t>В.П.,</w:t>
            </w:r>
            <w:r w:rsidR="009D7D9F">
              <w:rPr>
                <w:spacing w:val="-5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Коровин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В.И.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42" w:lineRule="auto"/>
              <w:ind w:left="51" w:right="14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Литература(в2</w:t>
            </w:r>
            <w:r w:rsidR="00AD78EE" w:rsidRPr="005628DB">
              <w:rPr>
                <w:spacing w:val="-57"/>
                <w:sz w:val="24"/>
                <w:szCs w:val="24"/>
              </w:rPr>
              <w:t>-х</w:t>
            </w:r>
            <w:r w:rsidRPr="005628DB">
              <w:rPr>
                <w:sz w:val="24"/>
                <w:szCs w:val="24"/>
              </w:rPr>
              <w:t>частях)</w:t>
            </w:r>
          </w:p>
        </w:tc>
        <w:tc>
          <w:tcPr>
            <w:tcW w:w="2621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5628DB" w:rsidP="005628DB">
            <w:pPr>
              <w:pStyle w:val="TableParagraph"/>
              <w:spacing w:before="2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>
        <w:trPr>
          <w:trHeight w:val="834"/>
        </w:trPr>
        <w:tc>
          <w:tcPr>
            <w:tcW w:w="586" w:type="dxa"/>
          </w:tcPr>
          <w:p w:rsidR="007F68CF" w:rsidRPr="005628DB" w:rsidRDefault="00CD0676">
            <w:pPr>
              <w:pStyle w:val="TableParagraph"/>
              <w:spacing w:line="272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42" w:lineRule="auto"/>
              <w:ind w:left="44" w:right="347" w:firstLine="9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Соловьёв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К.А.,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Шевырёв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А.П.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Pr="005628DB">
              <w:rPr>
                <w:sz w:val="24"/>
                <w:szCs w:val="24"/>
              </w:rPr>
              <w:t xml:space="preserve">  Петрова</w:t>
            </w:r>
          </w:p>
          <w:p w:rsidR="007F68CF" w:rsidRPr="005628DB" w:rsidRDefault="00A12024">
            <w:pPr>
              <w:pStyle w:val="TableParagraph"/>
              <w:spacing w:line="261" w:lineRule="exact"/>
              <w:ind w:left="4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Ю.А.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71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ИсторияРоссии.1801-</w:t>
            </w:r>
          </w:p>
          <w:p w:rsidR="007F68CF" w:rsidRPr="005628DB" w:rsidRDefault="00A12024">
            <w:pPr>
              <w:pStyle w:val="TableParagraph"/>
              <w:spacing w:line="275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1914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49" w:right="927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слово-учебник»</w:t>
            </w:r>
          </w:p>
        </w:tc>
      </w:tr>
      <w:tr w:rsidR="007F68CF" w:rsidRPr="005628DB">
        <w:trPr>
          <w:trHeight w:val="825"/>
        </w:trPr>
        <w:tc>
          <w:tcPr>
            <w:tcW w:w="586" w:type="dxa"/>
          </w:tcPr>
          <w:p w:rsidR="007F68CF" w:rsidRPr="005628DB" w:rsidRDefault="00CD0676">
            <w:pPr>
              <w:pStyle w:val="TableParagraph"/>
              <w:spacing w:line="272" w:lineRule="exact"/>
              <w:ind w:left="0" w:right="13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line="237" w:lineRule="auto"/>
              <w:ind w:left="44" w:right="378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Загладин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Н.В.,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Белоусов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Л.С.</w:t>
            </w:r>
            <w:r w:rsidR="00A02FEB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Под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научной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редакцией</w:t>
            </w:r>
          </w:p>
          <w:p w:rsidR="007F68CF" w:rsidRPr="005628DB" w:rsidRDefault="00A12024">
            <w:pPr>
              <w:pStyle w:val="TableParagraph"/>
              <w:spacing w:line="260" w:lineRule="exact"/>
              <w:ind w:left="4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Карпова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С.П.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37" w:lineRule="auto"/>
              <w:ind w:left="42" w:right="219" w:firstLine="4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Всеобщаяистория.</w:t>
            </w:r>
            <w:r w:rsidRPr="005628DB">
              <w:rPr>
                <w:spacing w:val="-1"/>
                <w:sz w:val="24"/>
                <w:szCs w:val="24"/>
              </w:rPr>
              <w:t>ИсторияНового</w:t>
            </w:r>
            <w:r w:rsidRPr="005628DB">
              <w:rPr>
                <w:sz w:val="24"/>
                <w:szCs w:val="24"/>
              </w:rPr>
              <w:t>времени.1801-1914</w:t>
            </w:r>
          </w:p>
          <w:p w:rsidR="007F68CF" w:rsidRPr="005628DB" w:rsidRDefault="00A12024">
            <w:pPr>
              <w:pStyle w:val="TableParagraph"/>
              <w:spacing w:line="260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гг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42" w:lineRule="auto"/>
              <w:ind w:left="49" w:right="927" w:firstLine="9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слово-учебник»</w:t>
            </w:r>
          </w:p>
        </w:tc>
      </w:tr>
      <w:tr w:rsidR="007F68CF" w:rsidRPr="005628DB">
        <w:trPr>
          <w:trHeight w:val="825"/>
        </w:trPr>
        <w:tc>
          <w:tcPr>
            <w:tcW w:w="586" w:type="dxa"/>
          </w:tcPr>
          <w:p w:rsidR="007F68CF" w:rsidRPr="005628DB" w:rsidRDefault="00CD0676">
            <w:pPr>
              <w:pStyle w:val="TableParagraph"/>
              <w:spacing w:line="272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A12024">
            <w:pPr>
              <w:pStyle w:val="TableParagraph"/>
              <w:spacing w:before="25" w:line="271" w:lineRule="auto"/>
              <w:ind w:right="16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Кудина М.В.,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Чурзина И.В.</w:t>
            </w:r>
            <w:r w:rsidR="00C37555">
              <w:rPr>
                <w:sz w:val="24"/>
                <w:szCs w:val="24"/>
              </w:rPr>
              <w:t xml:space="preserve"> Под редакцией  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Никонова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В.А.</w:t>
            </w:r>
          </w:p>
        </w:tc>
        <w:tc>
          <w:tcPr>
            <w:tcW w:w="3118" w:type="dxa"/>
          </w:tcPr>
          <w:p w:rsidR="007F68CF" w:rsidRPr="005628DB" w:rsidRDefault="00A12024">
            <w:pPr>
              <w:pStyle w:val="TableParagraph"/>
              <w:spacing w:line="268" w:lineRule="exact"/>
              <w:ind w:left="42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21" w:type="dxa"/>
          </w:tcPr>
          <w:p w:rsidR="007F68CF" w:rsidRPr="005628DB" w:rsidRDefault="00A12024">
            <w:pPr>
              <w:pStyle w:val="TableParagraph"/>
              <w:spacing w:line="237" w:lineRule="auto"/>
              <w:ind w:left="44" w:right="932" w:firstLine="4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ООО «Русское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слово-учебник»</w:t>
            </w:r>
          </w:p>
        </w:tc>
      </w:tr>
      <w:tr w:rsidR="007F68CF" w:rsidRPr="005628DB">
        <w:trPr>
          <w:trHeight w:val="834"/>
        </w:trPr>
        <w:tc>
          <w:tcPr>
            <w:tcW w:w="586" w:type="dxa"/>
          </w:tcPr>
          <w:p w:rsidR="007F68CF" w:rsidRPr="005628DB" w:rsidRDefault="00CD0676">
            <w:pPr>
              <w:pStyle w:val="TableParagraph"/>
              <w:spacing w:line="275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7F68CF" w:rsidRPr="005628DB" w:rsidRDefault="009D7D9F">
            <w:pPr>
              <w:pStyle w:val="TableParagraph"/>
              <w:spacing w:before="3" w:line="247" w:lineRule="auto"/>
              <w:ind w:right="277" w:firstLine="4"/>
              <w:rPr>
                <w:sz w:val="24"/>
                <w:szCs w:val="24"/>
              </w:rPr>
            </w:pPr>
            <w:r>
              <w:t>Макарычев Ю.Н., Миндюк Н.Г., Нешков К.И. и другие: под ред. Теляковского С.А.</w:t>
            </w:r>
          </w:p>
        </w:tc>
        <w:tc>
          <w:tcPr>
            <w:tcW w:w="3118" w:type="dxa"/>
          </w:tcPr>
          <w:p w:rsidR="007F68CF" w:rsidRPr="005628DB" w:rsidRDefault="009D7D9F" w:rsidP="009D7D9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Алгебра: базовый уровень</w:t>
            </w:r>
          </w:p>
        </w:tc>
        <w:tc>
          <w:tcPr>
            <w:tcW w:w="2621" w:type="dxa"/>
          </w:tcPr>
          <w:p w:rsidR="009D7D9F" w:rsidRPr="005628DB" w:rsidRDefault="009D7D9F" w:rsidP="009D7D9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7F68CF" w:rsidRPr="005628DB" w:rsidRDefault="009D7D9F" w:rsidP="009D7D9F">
            <w:pPr>
              <w:pStyle w:val="TableParagraph"/>
              <w:spacing w:before="1" w:line="261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68CF" w:rsidRPr="005628DB" w:rsidTr="00AD78EE">
        <w:trPr>
          <w:trHeight w:val="852"/>
        </w:trPr>
        <w:tc>
          <w:tcPr>
            <w:tcW w:w="586" w:type="dxa"/>
            <w:tcBorders>
              <w:bottom w:val="single" w:sz="4" w:space="0" w:color="auto"/>
            </w:tcBorders>
          </w:tcPr>
          <w:p w:rsidR="007F68CF" w:rsidRPr="005628DB" w:rsidRDefault="00CD0676">
            <w:pPr>
              <w:pStyle w:val="TableParagraph"/>
              <w:spacing w:line="272" w:lineRule="exact"/>
              <w:ind w:left="0" w:right="1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2024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7F68CF" w:rsidRPr="005628DB" w:rsidRDefault="009D7D9F">
            <w:pPr>
              <w:pStyle w:val="TableParagraph"/>
              <w:spacing w:before="1" w:line="247" w:lineRule="auto"/>
              <w:ind w:right="272" w:firstLine="9"/>
              <w:rPr>
                <w:sz w:val="24"/>
                <w:szCs w:val="24"/>
              </w:rPr>
            </w:pPr>
            <w:r>
              <w:t>Атанасян Л.С., Бутузов В.Ф., Кадомцев С.Б. и другие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68CF" w:rsidRPr="005628DB" w:rsidRDefault="009D7D9F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Геометрия: базовый уровень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D7D9F" w:rsidRPr="005628DB" w:rsidRDefault="009D7D9F" w:rsidP="009D7D9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9D7D9F" w:rsidP="009D7D9F">
            <w:pPr>
              <w:pStyle w:val="TableParagraph"/>
              <w:spacing w:line="280" w:lineRule="atLeas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78EE" w:rsidRPr="005628DB" w:rsidTr="00AD78EE">
        <w:trPr>
          <w:trHeight w:val="540"/>
        </w:trPr>
        <w:tc>
          <w:tcPr>
            <w:tcW w:w="586" w:type="dxa"/>
            <w:tcBorders>
              <w:top w:val="single" w:sz="4" w:space="0" w:color="auto"/>
            </w:tcBorders>
          </w:tcPr>
          <w:p w:rsidR="00AD78EE" w:rsidRPr="005628DB" w:rsidRDefault="00CD0676" w:rsidP="00AD78EE">
            <w:pPr>
              <w:pStyle w:val="TableParagraph"/>
              <w:spacing w:line="265" w:lineRule="exact"/>
              <w:ind w:left="0" w:right="1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D78EE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D78EE" w:rsidRPr="005628DB" w:rsidRDefault="00AD78EE" w:rsidP="00AD78EE">
            <w:pPr>
              <w:pStyle w:val="TableParagraph"/>
              <w:spacing w:line="265" w:lineRule="exact"/>
              <w:ind w:left="45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D78EE" w:rsidRPr="005628DB" w:rsidRDefault="00AD78EE" w:rsidP="00AD78EE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Вероятность и статистика: базовый уровень (в2-х частях)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AD78EE" w:rsidRPr="005628DB" w:rsidRDefault="005628DB" w:rsidP="005628DB">
            <w:pPr>
              <w:pStyle w:val="TableParagraph"/>
              <w:spacing w:before="2" w:line="269" w:lineRule="exact"/>
              <w:ind w:left="37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tbl>
      <w:tblPr>
        <w:tblStyle w:val="TableNormal"/>
        <w:tblpPr w:leftFromText="180" w:rightFromText="180" w:vertAnchor="text" w:horzAnchor="margin" w:tblpX="292" w:tblpY="16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123"/>
        <w:gridCol w:w="3256"/>
        <w:gridCol w:w="2693"/>
      </w:tblGrid>
      <w:tr w:rsidR="005628DB" w:rsidRPr="005628DB" w:rsidTr="005628DB">
        <w:trPr>
          <w:trHeight w:val="827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8" w:lineRule="exact"/>
              <w:ind w:left="142" w:righ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Босова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Л.Л.,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Босова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А.Ю.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Информатика</w:t>
            </w:r>
            <w:r w:rsidR="009D7D9F">
              <w:rPr>
                <w:sz w:val="24"/>
                <w:szCs w:val="24"/>
              </w:rPr>
              <w:t>: базовый уровень</w:t>
            </w:r>
          </w:p>
        </w:tc>
        <w:tc>
          <w:tcPr>
            <w:tcW w:w="2693" w:type="dxa"/>
          </w:tcPr>
          <w:p w:rsidR="009D7D9F" w:rsidRPr="005628DB" w:rsidRDefault="009D7D9F" w:rsidP="009D7D9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9D7D9F" w:rsidP="009D7D9F">
            <w:pPr>
              <w:pStyle w:val="TableParagraph"/>
              <w:spacing w:line="274" w:lineRule="exact"/>
              <w:ind w:left="39" w:right="1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834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3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Перышкин</w:t>
            </w:r>
            <w:r w:rsidR="00C37555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А.В.,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Гутник</w:t>
            </w:r>
            <w:r w:rsidR="00C37555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3"/>
                <w:sz w:val="24"/>
                <w:szCs w:val="24"/>
              </w:rPr>
              <w:t>Е.М.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9D7D9F" w:rsidRPr="005628DB" w:rsidRDefault="009D7D9F" w:rsidP="009D7D9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9D7D9F" w:rsidP="009D7D9F">
            <w:pPr>
              <w:pStyle w:val="TableParagraph"/>
              <w:spacing w:line="280" w:lineRule="atLeas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1096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2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37" w:lineRule="auto"/>
              <w:ind w:right="401"/>
              <w:rPr>
                <w:sz w:val="24"/>
                <w:szCs w:val="24"/>
              </w:rPr>
            </w:pPr>
            <w:r w:rsidRPr="005628DB">
              <w:rPr>
                <w:spacing w:val="-3"/>
                <w:sz w:val="24"/>
                <w:szCs w:val="24"/>
              </w:rPr>
              <w:t>Пономарева</w:t>
            </w:r>
            <w:r w:rsidR="009D7D9F">
              <w:rPr>
                <w:spacing w:val="-3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И.Н.,</w:t>
            </w:r>
            <w:r w:rsidR="009D7D9F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Корнилова</w:t>
            </w:r>
            <w:r w:rsidR="00C37555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 xml:space="preserve">О.А., Чернова Н.М. </w:t>
            </w:r>
            <w:r w:rsidR="00C37555">
              <w:rPr>
                <w:sz w:val="24"/>
                <w:szCs w:val="24"/>
              </w:rPr>
              <w:t xml:space="preserve">Под редакцией  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Пономарёвой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И.</w:t>
            </w:r>
          </w:p>
          <w:p w:rsidR="005628DB" w:rsidRPr="005628DB" w:rsidRDefault="005628DB" w:rsidP="005628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Н.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CD0676" w:rsidRPr="005628DB" w:rsidRDefault="00CD0676" w:rsidP="00CD067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CD0676" w:rsidP="00CD0676">
            <w:pPr>
              <w:pStyle w:val="TableParagraph"/>
              <w:spacing w:line="242" w:lineRule="auto"/>
              <w:ind w:left="39" w:right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832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2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Габриэлян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О.С.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65" w:lineRule="exact"/>
              <w:ind w:left="39" w:hanging="5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ООО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Издательский</w:t>
            </w:r>
          </w:p>
          <w:p w:rsidR="005628DB" w:rsidRPr="005628DB" w:rsidRDefault="005628DB" w:rsidP="005628DB">
            <w:pPr>
              <w:pStyle w:val="TableParagraph"/>
              <w:spacing w:line="270" w:lineRule="atLeast"/>
              <w:ind w:left="39"/>
              <w:rPr>
                <w:sz w:val="24"/>
                <w:szCs w:val="24"/>
              </w:rPr>
            </w:pPr>
            <w:r w:rsidRPr="005628DB">
              <w:rPr>
                <w:spacing w:val="-6"/>
                <w:sz w:val="24"/>
                <w:szCs w:val="24"/>
              </w:rPr>
              <w:t>центр«ВЕНТАНА-</w:t>
            </w:r>
            <w:r w:rsidRPr="005628DB">
              <w:rPr>
                <w:sz w:val="24"/>
                <w:szCs w:val="24"/>
              </w:rPr>
              <w:t>ГРАФ»</w:t>
            </w:r>
          </w:p>
        </w:tc>
      </w:tr>
      <w:tr w:rsidR="005628DB" w:rsidRPr="005628DB" w:rsidTr="005628DB">
        <w:trPr>
          <w:trHeight w:val="828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8" w:lineRule="exact"/>
              <w:ind w:left="12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Алексеев А.И.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География.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5628DB" w:rsidP="005628DB">
            <w:pPr>
              <w:pStyle w:val="TableParagraph"/>
              <w:spacing w:line="264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825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21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Лях В.И.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Физическая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5628DB" w:rsidP="005628D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1096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1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ind w:right="536"/>
              <w:rPr>
                <w:sz w:val="24"/>
                <w:szCs w:val="24"/>
              </w:rPr>
            </w:pPr>
            <w:r w:rsidRPr="005628DB">
              <w:rPr>
                <w:spacing w:val="-4"/>
                <w:sz w:val="24"/>
                <w:szCs w:val="24"/>
              </w:rPr>
              <w:t>Хренников Б.О., Голобоков,</w:t>
            </w:r>
            <w:r w:rsidR="009D7D9F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Н.В.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Льняная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Л.И.,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Маслов</w:t>
            </w:r>
          </w:p>
          <w:p w:rsidR="005628DB" w:rsidRPr="005628DB" w:rsidRDefault="005628DB" w:rsidP="005628DB">
            <w:pPr>
              <w:pStyle w:val="TableParagraph"/>
              <w:spacing w:line="274" w:lineRule="exact"/>
              <w:ind w:right="1258"/>
              <w:rPr>
                <w:sz w:val="24"/>
                <w:szCs w:val="24"/>
              </w:rPr>
            </w:pPr>
            <w:r w:rsidRPr="005628DB">
              <w:rPr>
                <w:spacing w:val="-5"/>
                <w:sz w:val="24"/>
                <w:szCs w:val="24"/>
              </w:rPr>
              <w:t xml:space="preserve">М.В., </w:t>
            </w:r>
            <w:r w:rsidR="00C37555">
              <w:rPr>
                <w:spacing w:val="-4"/>
                <w:sz w:val="24"/>
                <w:szCs w:val="24"/>
              </w:rPr>
              <w:t xml:space="preserve">Под редакцией  </w:t>
            </w:r>
            <w:r w:rsidR="00A02FEB">
              <w:rPr>
                <w:spacing w:val="-4"/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Егорова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С.Н.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60" w:lineRule="exact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Основы</w:t>
            </w:r>
            <w:r w:rsidR="00A02FEB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безопасности</w:t>
            </w:r>
          </w:p>
          <w:p w:rsidR="005628DB" w:rsidRPr="005628DB" w:rsidRDefault="005628DB" w:rsidP="005628DB">
            <w:pPr>
              <w:pStyle w:val="TableParagraph"/>
              <w:ind w:left="3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жизнедеятельности.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5628DB" w:rsidP="005628DB">
            <w:pPr>
              <w:pStyle w:val="TableParagraph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821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1" w:lineRule="exact"/>
              <w:ind w:left="114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А.Т.Тищенко,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Н.В.Синица.</w:t>
            </w:r>
          </w:p>
        </w:tc>
        <w:tc>
          <w:tcPr>
            <w:tcW w:w="3256" w:type="dxa"/>
          </w:tcPr>
          <w:p w:rsidR="005628DB" w:rsidRPr="005628DB" w:rsidRDefault="005628DB" w:rsidP="005628D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5628DB" w:rsidP="005628D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28DB" w:rsidRPr="005628DB" w:rsidTr="005628DB">
        <w:trPr>
          <w:trHeight w:val="827"/>
        </w:trPr>
        <w:tc>
          <w:tcPr>
            <w:tcW w:w="575" w:type="dxa"/>
          </w:tcPr>
          <w:p w:rsidR="005628DB" w:rsidRPr="005628DB" w:rsidRDefault="00CD0676" w:rsidP="005628DB">
            <w:pPr>
              <w:pStyle w:val="TableParagraph"/>
              <w:spacing w:line="265" w:lineRule="exact"/>
              <w:ind w:left="116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628DB" w:rsidRPr="005628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628DB" w:rsidRPr="005628DB" w:rsidRDefault="005628DB" w:rsidP="005628DB">
            <w:pPr>
              <w:pStyle w:val="TableParagraph"/>
              <w:spacing w:line="237" w:lineRule="auto"/>
              <w:ind w:right="857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Баранова</w:t>
            </w:r>
            <w:r w:rsidR="00C37555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К.М.,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Дули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Д.,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Копылова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В.В. и</w:t>
            </w:r>
            <w:r w:rsidR="009D7D9F">
              <w:rPr>
                <w:sz w:val="24"/>
                <w:szCs w:val="24"/>
              </w:rPr>
              <w:t xml:space="preserve"> </w:t>
            </w:r>
            <w:r w:rsidRPr="005628DB">
              <w:rPr>
                <w:sz w:val="24"/>
                <w:szCs w:val="24"/>
              </w:rPr>
              <w:t>др.</w:t>
            </w:r>
          </w:p>
        </w:tc>
        <w:tc>
          <w:tcPr>
            <w:tcW w:w="3256" w:type="dxa"/>
          </w:tcPr>
          <w:p w:rsidR="005628DB" w:rsidRPr="005628DB" w:rsidRDefault="00A02FEB" w:rsidP="005628DB">
            <w:pPr>
              <w:pStyle w:val="TableParagraph"/>
              <w:spacing w:line="237" w:lineRule="auto"/>
              <w:ind w:left="37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r w:rsidR="009D7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(в2частях)(У</w:t>
            </w:r>
            <w:r w:rsidR="005628DB" w:rsidRPr="005628DB">
              <w:rPr>
                <w:sz w:val="24"/>
                <w:szCs w:val="24"/>
              </w:rPr>
              <w:t>глубленный</w:t>
            </w:r>
            <w:r>
              <w:rPr>
                <w:sz w:val="24"/>
                <w:szCs w:val="24"/>
              </w:rPr>
              <w:t xml:space="preserve"> </w:t>
            </w:r>
            <w:r w:rsidR="005628DB" w:rsidRPr="005628DB">
              <w:rPr>
                <w:sz w:val="24"/>
                <w:szCs w:val="24"/>
              </w:rPr>
              <w:t>уровень)</w:t>
            </w:r>
          </w:p>
        </w:tc>
        <w:tc>
          <w:tcPr>
            <w:tcW w:w="2693" w:type="dxa"/>
          </w:tcPr>
          <w:p w:rsidR="005628DB" w:rsidRPr="005628DB" w:rsidRDefault="005628DB" w:rsidP="005628D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628DB">
              <w:rPr>
                <w:spacing w:val="-2"/>
                <w:sz w:val="24"/>
                <w:szCs w:val="24"/>
              </w:rPr>
              <w:t>АО</w:t>
            </w:r>
            <w:r w:rsidR="00A02FEB">
              <w:rPr>
                <w:spacing w:val="-2"/>
                <w:sz w:val="24"/>
                <w:szCs w:val="24"/>
              </w:rPr>
              <w:t xml:space="preserve"> </w:t>
            </w:r>
            <w:r w:rsidRPr="005628DB">
              <w:rPr>
                <w:spacing w:val="-2"/>
                <w:sz w:val="24"/>
                <w:szCs w:val="24"/>
              </w:rPr>
              <w:t>Издательство</w:t>
            </w:r>
          </w:p>
          <w:p w:rsidR="005628DB" w:rsidRPr="005628DB" w:rsidRDefault="005628DB" w:rsidP="005628DB">
            <w:pPr>
              <w:pStyle w:val="TableParagraph"/>
              <w:spacing w:before="19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8D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F68CF" w:rsidRPr="005628DB" w:rsidRDefault="007F68CF">
      <w:pPr>
        <w:spacing w:line="280" w:lineRule="atLeast"/>
        <w:rPr>
          <w:sz w:val="24"/>
          <w:szCs w:val="24"/>
        </w:rPr>
        <w:sectPr w:rsidR="007F68CF" w:rsidRPr="005628DB">
          <w:pgSz w:w="12240" w:h="15840"/>
          <w:pgMar w:top="1140" w:right="620" w:bottom="280" w:left="1480" w:header="720" w:footer="720" w:gutter="0"/>
          <w:cols w:space="720"/>
        </w:sectPr>
      </w:pPr>
    </w:p>
    <w:p w:rsidR="007F68CF" w:rsidRPr="005628DB" w:rsidRDefault="007F68CF">
      <w:pPr>
        <w:rPr>
          <w:b/>
          <w:sz w:val="24"/>
          <w:szCs w:val="24"/>
        </w:rPr>
      </w:pPr>
    </w:p>
    <w:sectPr w:rsidR="007F68CF" w:rsidRPr="005628DB" w:rsidSect="00F90014">
      <w:pgSz w:w="12240" w:h="15840"/>
      <w:pgMar w:top="11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11" w:rsidRDefault="00686711" w:rsidP="00AD78EE">
      <w:r>
        <w:separator/>
      </w:r>
    </w:p>
  </w:endnote>
  <w:endnote w:type="continuationSeparator" w:id="0">
    <w:p w:rsidR="00686711" w:rsidRDefault="00686711" w:rsidP="00AD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11" w:rsidRDefault="00686711" w:rsidP="00AD78EE">
      <w:r>
        <w:separator/>
      </w:r>
    </w:p>
  </w:footnote>
  <w:footnote w:type="continuationSeparator" w:id="0">
    <w:p w:rsidR="00686711" w:rsidRDefault="00686711" w:rsidP="00AD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07C"/>
    <w:multiLevelType w:val="hybridMultilevel"/>
    <w:tmpl w:val="8736BC14"/>
    <w:lvl w:ilvl="0" w:tplc="A7086DB8">
      <w:start w:val="11"/>
      <w:numFmt w:val="decimal"/>
      <w:lvlText w:val="%1"/>
      <w:lvlJc w:val="left"/>
      <w:pPr>
        <w:ind w:left="4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8" w:hanging="360"/>
      </w:pPr>
    </w:lvl>
    <w:lvl w:ilvl="2" w:tplc="0419001B" w:tentative="1">
      <w:start w:val="1"/>
      <w:numFmt w:val="lowerRoman"/>
      <w:lvlText w:val="%3."/>
      <w:lvlJc w:val="right"/>
      <w:pPr>
        <w:ind w:left="6428" w:hanging="180"/>
      </w:pPr>
    </w:lvl>
    <w:lvl w:ilvl="3" w:tplc="0419000F" w:tentative="1">
      <w:start w:val="1"/>
      <w:numFmt w:val="decimal"/>
      <w:lvlText w:val="%4."/>
      <w:lvlJc w:val="left"/>
      <w:pPr>
        <w:ind w:left="7148" w:hanging="360"/>
      </w:pPr>
    </w:lvl>
    <w:lvl w:ilvl="4" w:tplc="04190019" w:tentative="1">
      <w:start w:val="1"/>
      <w:numFmt w:val="lowerLetter"/>
      <w:lvlText w:val="%5."/>
      <w:lvlJc w:val="left"/>
      <w:pPr>
        <w:ind w:left="7868" w:hanging="360"/>
      </w:pPr>
    </w:lvl>
    <w:lvl w:ilvl="5" w:tplc="0419001B" w:tentative="1">
      <w:start w:val="1"/>
      <w:numFmt w:val="lowerRoman"/>
      <w:lvlText w:val="%6."/>
      <w:lvlJc w:val="right"/>
      <w:pPr>
        <w:ind w:left="8588" w:hanging="180"/>
      </w:pPr>
    </w:lvl>
    <w:lvl w:ilvl="6" w:tplc="0419000F" w:tentative="1">
      <w:start w:val="1"/>
      <w:numFmt w:val="decimal"/>
      <w:lvlText w:val="%7."/>
      <w:lvlJc w:val="left"/>
      <w:pPr>
        <w:ind w:left="9308" w:hanging="360"/>
      </w:pPr>
    </w:lvl>
    <w:lvl w:ilvl="7" w:tplc="04190019" w:tentative="1">
      <w:start w:val="1"/>
      <w:numFmt w:val="lowerLetter"/>
      <w:lvlText w:val="%8."/>
      <w:lvlJc w:val="left"/>
      <w:pPr>
        <w:ind w:left="10028" w:hanging="360"/>
      </w:pPr>
    </w:lvl>
    <w:lvl w:ilvl="8" w:tplc="0419001B" w:tentative="1">
      <w:start w:val="1"/>
      <w:numFmt w:val="lowerRoman"/>
      <w:lvlText w:val="%9."/>
      <w:lvlJc w:val="right"/>
      <w:pPr>
        <w:ind w:left="10748" w:hanging="180"/>
      </w:pPr>
    </w:lvl>
  </w:abstractNum>
  <w:abstractNum w:abstractNumId="1" w15:restartNumberingAfterBreak="0">
    <w:nsid w:val="2AC803A0"/>
    <w:multiLevelType w:val="hybridMultilevel"/>
    <w:tmpl w:val="875C55BC"/>
    <w:lvl w:ilvl="0" w:tplc="7B8E9B5A">
      <w:start w:val="6"/>
      <w:numFmt w:val="decimal"/>
      <w:lvlText w:val="%1"/>
      <w:lvlJc w:val="left"/>
      <w:pPr>
        <w:ind w:left="4825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3E7692">
      <w:numFmt w:val="bullet"/>
      <w:lvlText w:val="•"/>
      <w:lvlJc w:val="left"/>
      <w:pPr>
        <w:ind w:left="5352" w:hanging="197"/>
      </w:pPr>
      <w:rPr>
        <w:rFonts w:hint="default"/>
        <w:lang w:val="ru-RU" w:eastAsia="en-US" w:bidi="ar-SA"/>
      </w:rPr>
    </w:lvl>
    <w:lvl w:ilvl="2" w:tplc="59989FC0">
      <w:numFmt w:val="bullet"/>
      <w:lvlText w:val="•"/>
      <w:lvlJc w:val="left"/>
      <w:pPr>
        <w:ind w:left="5884" w:hanging="197"/>
      </w:pPr>
      <w:rPr>
        <w:rFonts w:hint="default"/>
        <w:lang w:val="ru-RU" w:eastAsia="en-US" w:bidi="ar-SA"/>
      </w:rPr>
    </w:lvl>
    <w:lvl w:ilvl="3" w:tplc="2A1E12A4">
      <w:numFmt w:val="bullet"/>
      <w:lvlText w:val="•"/>
      <w:lvlJc w:val="left"/>
      <w:pPr>
        <w:ind w:left="6416" w:hanging="197"/>
      </w:pPr>
      <w:rPr>
        <w:rFonts w:hint="default"/>
        <w:lang w:val="ru-RU" w:eastAsia="en-US" w:bidi="ar-SA"/>
      </w:rPr>
    </w:lvl>
    <w:lvl w:ilvl="4" w:tplc="630C4202">
      <w:numFmt w:val="bullet"/>
      <w:lvlText w:val="•"/>
      <w:lvlJc w:val="left"/>
      <w:pPr>
        <w:ind w:left="6948" w:hanging="197"/>
      </w:pPr>
      <w:rPr>
        <w:rFonts w:hint="default"/>
        <w:lang w:val="ru-RU" w:eastAsia="en-US" w:bidi="ar-SA"/>
      </w:rPr>
    </w:lvl>
    <w:lvl w:ilvl="5" w:tplc="BBF67D38">
      <w:numFmt w:val="bullet"/>
      <w:lvlText w:val="•"/>
      <w:lvlJc w:val="left"/>
      <w:pPr>
        <w:ind w:left="7480" w:hanging="197"/>
      </w:pPr>
      <w:rPr>
        <w:rFonts w:hint="default"/>
        <w:lang w:val="ru-RU" w:eastAsia="en-US" w:bidi="ar-SA"/>
      </w:rPr>
    </w:lvl>
    <w:lvl w:ilvl="6" w:tplc="39CA47A6">
      <w:numFmt w:val="bullet"/>
      <w:lvlText w:val="•"/>
      <w:lvlJc w:val="left"/>
      <w:pPr>
        <w:ind w:left="8012" w:hanging="197"/>
      </w:pPr>
      <w:rPr>
        <w:rFonts w:hint="default"/>
        <w:lang w:val="ru-RU" w:eastAsia="en-US" w:bidi="ar-SA"/>
      </w:rPr>
    </w:lvl>
    <w:lvl w:ilvl="7" w:tplc="036A6ACE">
      <w:numFmt w:val="bullet"/>
      <w:lvlText w:val="•"/>
      <w:lvlJc w:val="left"/>
      <w:pPr>
        <w:ind w:left="8544" w:hanging="197"/>
      </w:pPr>
      <w:rPr>
        <w:rFonts w:hint="default"/>
        <w:lang w:val="ru-RU" w:eastAsia="en-US" w:bidi="ar-SA"/>
      </w:rPr>
    </w:lvl>
    <w:lvl w:ilvl="8" w:tplc="EF0C2344">
      <w:numFmt w:val="bullet"/>
      <w:lvlText w:val="•"/>
      <w:lvlJc w:val="left"/>
      <w:pPr>
        <w:ind w:left="9076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37434FC5"/>
    <w:multiLevelType w:val="hybridMultilevel"/>
    <w:tmpl w:val="F3C2FC72"/>
    <w:lvl w:ilvl="0" w:tplc="3A74D1EE">
      <w:start w:val="2"/>
      <w:numFmt w:val="decimal"/>
      <w:lvlText w:val="%1"/>
      <w:lvlJc w:val="left"/>
      <w:pPr>
        <w:ind w:left="47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2C8F2A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2" w:tplc="AC4ED11C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3" w:tplc="AD2AB558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4" w:tplc="60203904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5" w:tplc="D76E4FB2">
      <w:numFmt w:val="bullet"/>
      <w:lvlText w:val="•"/>
      <w:lvlJc w:val="left"/>
      <w:pPr>
        <w:ind w:left="7470" w:hanging="212"/>
      </w:pPr>
      <w:rPr>
        <w:rFonts w:hint="default"/>
        <w:lang w:val="ru-RU" w:eastAsia="en-US" w:bidi="ar-SA"/>
      </w:rPr>
    </w:lvl>
    <w:lvl w:ilvl="6" w:tplc="B79663F2">
      <w:numFmt w:val="bullet"/>
      <w:lvlText w:val="•"/>
      <w:lvlJc w:val="left"/>
      <w:pPr>
        <w:ind w:left="8004" w:hanging="212"/>
      </w:pPr>
      <w:rPr>
        <w:rFonts w:hint="default"/>
        <w:lang w:val="ru-RU" w:eastAsia="en-US" w:bidi="ar-SA"/>
      </w:rPr>
    </w:lvl>
    <w:lvl w:ilvl="7" w:tplc="D1C87856">
      <w:numFmt w:val="bullet"/>
      <w:lvlText w:val="•"/>
      <w:lvlJc w:val="left"/>
      <w:pPr>
        <w:ind w:left="8538" w:hanging="212"/>
      </w:pPr>
      <w:rPr>
        <w:rFonts w:hint="default"/>
        <w:lang w:val="ru-RU" w:eastAsia="en-US" w:bidi="ar-SA"/>
      </w:rPr>
    </w:lvl>
    <w:lvl w:ilvl="8" w:tplc="F2B810BE">
      <w:numFmt w:val="bullet"/>
      <w:lvlText w:val="•"/>
      <w:lvlJc w:val="left"/>
      <w:pPr>
        <w:ind w:left="907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68CF"/>
    <w:rsid w:val="00061381"/>
    <w:rsid w:val="002279CC"/>
    <w:rsid w:val="002E799C"/>
    <w:rsid w:val="003F6C75"/>
    <w:rsid w:val="00446BD9"/>
    <w:rsid w:val="005628DB"/>
    <w:rsid w:val="00601BBF"/>
    <w:rsid w:val="00686711"/>
    <w:rsid w:val="006B1DED"/>
    <w:rsid w:val="007F5EA0"/>
    <w:rsid w:val="007F68CF"/>
    <w:rsid w:val="009D7D9F"/>
    <w:rsid w:val="00A02FEB"/>
    <w:rsid w:val="00A12024"/>
    <w:rsid w:val="00AB3AF7"/>
    <w:rsid w:val="00AD78EE"/>
    <w:rsid w:val="00AF282B"/>
    <w:rsid w:val="00B456B7"/>
    <w:rsid w:val="00C37555"/>
    <w:rsid w:val="00CD0676"/>
    <w:rsid w:val="00E03B25"/>
    <w:rsid w:val="00F55DA2"/>
    <w:rsid w:val="00F9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4E7F"/>
  <w15:docId w15:val="{94CE76AA-D797-407E-B4DE-0058A49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0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014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90014"/>
    <w:pPr>
      <w:ind w:left="1541" w:right="15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90014"/>
    <w:pPr>
      <w:spacing w:before="89"/>
      <w:ind w:left="4825" w:right="1" w:hanging="4826"/>
    </w:pPr>
  </w:style>
  <w:style w:type="paragraph" w:customStyle="1" w:styleId="TableParagraph">
    <w:name w:val="Table Paragraph"/>
    <w:basedOn w:val="a"/>
    <w:uiPriority w:val="1"/>
    <w:qFormat/>
    <w:rsid w:val="00F90014"/>
    <w:pPr>
      <w:ind w:left="40"/>
    </w:pPr>
  </w:style>
  <w:style w:type="paragraph" w:styleId="a6">
    <w:name w:val="header"/>
    <w:basedOn w:val="a"/>
    <w:link w:val="a7"/>
    <w:uiPriority w:val="99"/>
    <w:unhideWhenUsed/>
    <w:rsid w:val="00AD78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8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78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8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результатам выполнения</vt:lpstr>
    </vt:vector>
  </TitlesOfParts>
  <Company>SPecialiST RePack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результатам выполнения</dc:title>
  <dc:creator>MFU</dc:creator>
  <cp:lastModifiedBy>Art</cp:lastModifiedBy>
  <cp:revision>9</cp:revision>
  <dcterms:created xsi:type="dcterms:W3CDTF">2024-02-04T18:29:00Z</dcterms:created>
  <dcterms:modified xsi:type="dcterms:W3CDTF">2024-09-03T06:24:00Z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</Properties>
</file>